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A9" w:rsidRDefault="008C3908">
      <w:r>
        <w:t>My name is Michelle Horkings</w:t>
      </w:r>
      <w:r w:rsidR="0008731A">
        <w:t>-Brigham</w:t>
      </w:r>
      <w:r w:rsidR="008815EA">
        <w:t>.</w:t>
      </w:r>
      <w:r>
        <w:t xml:space="preserve"> </w:t>
      </w:r>
      <w:r w:rsidR="00EF0C5B">
        <w:t>I have been an RSE student for 25 years</w:t>
      </w:r>
      <w:r>
        <w:t>. I</w:t>
      </w:r>
      <w:r w:rsidR="00EF0C5B">
        <w:t xml:space="preserve"> have </w:t>
      </w:r>
      <w:r w:rsidR="00706BA7">
        <w:t xml:space="preserve">always </w:t>
      </w:r>
      <w:r w:rsidR="00EF0C5B">
        <w:t>valued the disciplines and used them to assist me on many occasions</w:t>
      </w:r>
      <w:r w:rsidR="00DB2CED">
        <w:t>,</w:t>
      </w:r>
      <w:r w:rsidR="00EF0C5B">
        <w:t xml:space="preserve"> but their </w:t>
      </w:r>
      <w:r w:rsidR="001702DE">
        <w:t xml:space="preserve">impact and power has never been </w:t>
      </w:r>
      <w:proofErr w:type="gramStart"/>
      <w:r w:rsidR="001702DE">
        <w:t>so</w:t>
      </w:r>
      <w:proofErr w:type="gramEnd"/>
      <w:r w:rsidR="001702DE">
        <w:t xml:space="preserve"> needed and obvious to me</w:t>
      </w:r>
      <w:r w:rsidR="00EF0C5B">
        <w:t xml:space="preserve"> as </w:t>
      </w:r>
      <w:r w:rsidR="00706BA7">
        <w:t>with</w:t>
      </w:r>
      <w:r w:rsidR="00EF0C5B">
        <w:t xml:space="preserve"> my recent experience. </w:t>
      </w:r>
    </w:p>
    <w:p w:rsidR="00706BA7" w:rsidRDefault="00EF0C5B">
      <w:r>
        <w:t>In J</w:t>
      </w:r>
      <w:r w:rsidR="001702DE">
        <w:t xml:space="preserve">anuary 2012 I entered menopause. I was </w:t>
      </w:r>
      <w:r w:rsidR="00512FB9">
        <w:t>50</w:t>
      </w:r>
      <w:r w:rsidR="001702DE">
        <w:t xml:space="preserve"> years young</w:t>
      </w:r>
      <w:r w:rsidR="00512FB9">
        <w:t xml:space="preserve">. </w:t>
      </w:r>
      <w:r w:rsidR="001702DE">
        <w:t>Six months later,</w:t>
      </w:r>
      <w:r w:rsidR="004B30A3">
        <w:t xml:space="preserve"> not enjoying the </w:t>
      </w:r>
      <w:r w:rsidR="00DB2CED">
        <w:t>“</w:t>
      </w:r>
      <w:r w:rsidR="004B30A3">
        <w:t>change of life</w:t>
      </w:r>
      <w:r w:rsidR="00DB2CED">
        <w:t>”</w:t>
      </w:r>
      <w:r w:rsidR="004B30A3">
        <w:t xml:space="preserve"> experience, I was</w:t>
      </w:r>
      <w:r w:rsidR="001702DE">
        <w:t xml:space="preserve"> </w:t>
      </w:r>
      <w:r w:rsidR="00706BA7">
        <w:t xml:space="preserve">inspired by Ramtha’s </w:t>
      </w:r>
      <w:r w:rsidR="004B30A3">
        <w:t>summer Assay and</w:t>
      </w:r>
      <w:r w:rsidR="00706BA7">
        <w:t xml:space="preserve"> </w:t>
      </w:r>
      <w:r w:rsidR="00917028">
        <w:t>became</w:t>
      </w:r>
      <w:r w:rsidR="00706BA7">
        <w:t xml:space="preserve"> determine</w:t>
      </w:r>
      <w:r w:rsidR="001702DE">
        <w:t>d to reverse my body’s aging. I</w:t>
      </w:r>
      <w:r w:rsidR="00917028">
        <w:t xml:space="preserve">n January 2013 </w:t>
      </w:r>
      <w:r w:rsidR="001702DE">
        <w:t>my menstrual cycle re</w:t>
      </w:r>
      <w:r w:rsidR="00DB2CED">
        <w:t>-</w:t>
      </w:r>
      <w:r w:rsidR="001702DE">
        <w:t>started and to top it off m</w:t>
      </w:r>
      <w:r w:rsidR="00512FB9">
        <w:t>y husband and I were</w:t>
      </w:r>
      <w:r w:rsidR="00917028">
        <w:t xml:space="preserve"> </w:t>
      </w:r>
      <w:r w:rsidR="00706BA7">
        <w:t xml:space="preserve">astonished when </w:t>
      </w:r>
      <w:r w:rsidR="00554FAD">
        <w:t>only a few</w:t>
      </w:r>
      <w:r w:rsidR="00706BA7">
        <w:t xml:space="preserve"> weeks later I </w:t>
      </w:r>
      <w:r w:rsidR="00554FAD">
        <w:t>discover</w:t>
      </w:r>
      <w:r w:rsidR="00706BA7">
        <w:t xml:space="preserve">ed I was pregnant! </w:t>
      </w:r>
      <w:r w:rsidR="00DB2CED" w:rsidRPr="004F560D">
        <w:t xml:space="preserve">A dream I had </w:t>
      </w:r>
      <w:r w:rsidR="00D718B6">
        <w:t>focused on</w:t>
      </w:r>
      <w:r w:rsidR="00DB2CED" w:rsidRPr="004F560D">
        <w:t xml:space="preserve"> for many years.</w:t>
      </w:r>
    </w:p>
    <w:p w:rsidR="008815EA" w:rsidRDefault="00917028">
      <w:r>
        <w:t xml:space="preserve">For </w:t>
      </w:r>
      <w:r w:rsidR="00DB2CED">
        <w:t>several</w:t>
      </w:r>
      <w:r>
        <w:t xml:space="preserve"> </w:t>
      </w:r>
      <w:r w:rsidR="001702DE">
        <w:t xml:space="preserve">exciting </w:t>
      </w:r>
      <w:r>
        <w:t xml:space="preserve">weeks </w:t>
      </w:r>
      <w:r w:rsidR="001702DE">
        <w:t>we</w:t>
      </w:r>
      <w:r>
        <w:t xml:space="preserve"> were ecstatic about my pregnancy</w:t>
      </w:r>
      <w:r w:rsidR="008815EA">
        <w:t>. T</w:t>
      </w:r>
      <w:r>
        <w:t>hen came the news</w:t>
      </w:r>
      <w:r w:rsidR="00512FB9">
        <w:t>,</w:t>
      </w:r>
      <w:r>
        <w:t xml:space="preserve"> following an ultrasound at 8 weeks</w:t>
      </w:r>
      <w:r w:rsidR="00512FB9">
        <w:t>,</w:t>
      </w:r>
      <w:r>
        <w:t xml:space="preserve"> that </w:t>
      </w:r>
      <w:r w:rsidR="000B1A52">
        <w:t>my pregnancy was not viable</w:t>
      </w:r>
      <w:r>
        <w:t xml:space="preserve"> and </w:t>
      </w:r>
      <w:r w:rsidR="00512FB9">
        <w:t xml:space="preserve">would </w:t>
      </w:r>
      <w:r w:rsidR="00D718B6">
        <w:t>require D&amp;</w:t>
      </w:r>
      <w:r>
        <w:t xml:space="preserve">C surgery to remove </w:t>
      </w:r>
      <w:r w:rsidR="001702DE">
        <w:t xml:space="preserve">the tissue. </w:t>
      </w:r>
      <w:r w:rsidR="00204F3C">
        <w:t>From the pathology tes</w:t>
      </w:r>
      <w:r w:rsidR="000B1A52">
        <w:t>t done at the time of surgery my HCG levels (</w:t>
      </w:r>
      <w:r w:rsidR="000B1A52" w:rsidRPr="0044071F">
        <w:rPr>
          <w:i/>
        </w:rPr>
        <w:t>human chorionic gonadotropin</w:t>
      </w:r>
      <w:r w:rsidR="000B1A52">
        <w:t xml:space="preserve">) </w:t>
      </w:r>
      <w:r w:rsidR="00204F3C">
        <w:t>,</w:t>
      </w:r>
      <w:r w:rsidR="000B1A52">
        <w:t>which is the p</w:t>
      </w:r>
      <w:r w:rsidR="0008731A">
        <w:t>regnancy hormone, were at 94,302</w:t>
      </w:r>
      <w:r w:rsidR="00204F3C">
        <w:t xml:space="preserve"> and it was determined I had actually had what is called a “Molar Pregnancy” or Gestational Trophoblastic Disease</w:t>
      </w:r>
      <w:r w:rsidR="00C334F1">
        <w:t>,</w:t>
      </w:r>
      <w:r w:rsidR="00204F3C">
        <w:t xml:space="preserve"> due to faulty DNA. Molar pregnancies occur in approximately 1 in 1,000 pregnancies</w:t>
      </w:r>
      <w:r w:rsidR="00637465">
        <w:t xml:space="preserve"> in the US and Europe</w:t>
      </w:r>
      <w:r w:rsidR="00204F3C">
        <w:t>, mostly in older women and those younger than 20.  I knew I created this because for many years I had so much wanted to have a child and my body did the best it could to follow my mind.</w:t>
      </w:r>
    </w:p>
    <w:p w:rsidR="00862BAC" w:rsidRPr="007853C2" w:rsidRDefault="00862BAC">
      <w:pPr>
        <w:rPr>
          <w:b/>
          <w:color w:val="0000FF"/>
        </w:rPr>
      </w:pPr>
      <w:r w:rsidRPr="007853C2">
        <w:rPr>
          <w:b/>
          <w:color w:val="0000FF"/>
        </w:rPr>
        <w:t>(</w:t>
      </w:r>
      <w:proofErr w:type="gramStart"/>
      <w:r w:rsidRPr="007853C2">
        <w:rPr>
          <w:b/>
          <w:color w:val="0000FF"/>
        </w:rPr>
        <w:t>read</w:t>
      </w:r>
      <w:proofErr w:type="gramEnd"/>
      <w:r w:rsidRPr="007853C2">
        <w:rPr>
          <w:b/>
          <w:color w:val="0000FF"/>
        </w:rPr>
        <w:t xml:space="preserve"> more)</w:t>
      </w:r>
    </w:p>
    <w:p w:rsidR="00AC4347" w:rsidRDefault="001702DE">
      <w:r>
        <w:t>T</w:t>
      </w:r>
      <w:r w:rsidR="00191A54">
        <w:t xml:space="preserve">hree weeks after </w:t>
      </w:r>
      <w:r w:rsidR="00DB2CED">
        <w:t>my surgery</w:t>
      </w:r>
      <w:r w:rsidR="00554FAD">
        <w:t>,</w:t>
      </w:r>
      <w:r w:rsidR="00917028">
        <w:t xml:space="preserve"> </w:t>
      </w:r>
      <w:r w:rsidR="00191A54">
        <w:t>during</w:t>
      </w:r>
      <w:r w:rsidR="00917028">
        <w:t xml:space="preserve"> the </w:t>
      </w:r>
      <w:r w:rsidR="004F560D">
        <w:t xml:space="preserve">RSE </w:t>
      </w:r>
      <w:r w:rsidR="00917028">
        <w:t>Prima</w:t>
      </w:r>
      <w:r w:rsidR="00191A54">
        <w:t>ry Retreat</w:t>
      </w:r>
      <w:r w:rsidR="00554FAD">
        <w:t>,</w:t>
      </w:r>
      <w:r w:rsidR="00512FB9">
        <w:t xml:space="preserve"> </w:t>
      </w:r>
      <w:r w:rsidR="00917028">
        <w:t xml:space="preserve">I began to </w:t>
      </w:r>
      <w:r w:rsidR="00554FAD">
        <w:t xml:space="preserve">feel </w:t>
      </w:r>
      <w:r>
        <w:t>odd</w:t>
      </w:r>
      <w:r w:rsidR="00204F3C">
        <w:t xml:space="preserve"> but </w:t>
      </w:r>
      <w:r w:rsidR="00C311F8">
        <w:t xml:space="preserve">couldn’t call </w:t>
      </w:r>
      <w:r w:rsidR="00204F3C">
        <w:t>m</w:t>
      </w:r>
      <w:r w:rsidR="00917028">
        <w:t xml:space="preserve">y doctor </w:t>
      </w:r>
      <w:r w:rsidR="00C311F8">
        <w:t xml:space="preserve">as she </w:t>
      </w:r>
      <w:r w:rsidR="00917028">
        <w:t xml:space="preserve">was </w:t>
      </w:r>
      <w:r w:rsidR="00DB2CED">
        <w:t>in Poland</w:t>
      </w:r>
      <w:r w:rsidR="00204F3C">
        <w:t>.</w:t>
      </w:r>
      <w:r w:rsidR="00917028">
        <w:t xml:space="preserve"> </w:t>
      </w:r>
      <w:r w:rsidR="00191A54">
        <w:t xml:space="preserve">I </w:t>
      </w:r>
      <w:r w:rsidR="00DB2CED">
        <w:t>was</w:t>
      </w:r>
      <w:r w:rsidR="004901CD">
        <w:t xml:space="preserve"> rather</w:t>
      </w:r>
      <w:r w:rsidR="00DB2CED">
        <w:t xml:space="preserve"> ignorant </w:t>
      </w:r>
      <w:r w:rsidR="00204F3C">
        <w:t>but</w:t>
      </w:r>
      <w:r w:rsidR="00DB2CED">
        <w:t xml:space="preserve"> </w:t>
      </w:r>
      <w:r w:rsidR="00D718B6">
        <w:t xml:space="preserve">understood </w:t>
      </w:r>
      <w:r w:rsidR="00204F3C">
        <w:t xml:space="preserve">that </w:t>
      </w:r>
      <w:r w:rsidR="004B30A3">
        <w:t>my</w:t>
      </w:r>
      <w:r w:rsidR="00191A54">
        <w:t xml:space="preserve"> HCG </w:t>
      </w:r>
      <w:r w:rsidR="0044071F">
        <w:t>neede</w:t>
      </w:r>
      <w:r w:rsidR="004B30A3">
        <w:t>d to stay low</w:t>
      </w:r>
      <w:r w:rsidR="00204F3C">
        <w:t xml:space="preserve"> after the surgery</w:t>
      </w:r>
      <w:r w:rsidR="0044071F">
        <w:t>. S</w:t>
      </w:r>
      <w:r w:rsidR="004B30A3">
        <w:t>o</w:t>
      </w:r>
      <w:r w:rsidR="00512FB9">
        <w:t xml:space="preserve"> </w:t>
      </w:r>
      <w:r w:rsidR="0044071F">
        <w:t xml:space="preserve">I </w:t>
      </w:r>
      <w:r w:rsidR="004B30A3">
        <w:t>contemplated during the event</w:t>
      </w:r>
      <w:r w:rsidR="00191A54">
        <w:t xml:space="preserve"> a number </w:t>
      </w:r>
      <w:r w:rsidR="00DB2CED">
        <w:t>to</w:t>
      </w:r>
      <w:r w:rsidR="004B30A3">
        <w:t xml:space="preserve"> represent</w:t>
      </w:r>
      <w:r w:rsidR="00512FB9">
        <w:t xml:space="preserve"> </w:t>
      </w:r>
      <w:r w:rsidR="004B30A3">
        <w:t>that</w:t>
      </w:r>
      <w:r w:rsidR="00512FB9">
        <w:t>. During</w:t>
      </w:r>
      <w:r w:rsidR="00191A54">
        <w:t xml:space="preserve"> </w:t>
      </w:r>
      <w:r w:rsidR="0044071F">
        <w:t xml:space="preserve">a </w:t>
      </w:r>
      <w:r w:rsidR="00191A54">
        <w:t xml:space="preserve">C&amp;E </w:t>
      </w:r>
      <w:r w:rsidR="0044071F">
        <w:t xml:space="preserve">session </w:t>
      </w:r>
      <w:r w:rsidR="00512FB9">
        <w:t xml:space="preserve">I </w:t>
      </w:r>
      <w:r w:rsidR="004B30A3">
        <w:t xml:space="preserve">clearly </w:t>
      </w:r>
      <w:r w:rsidR="00512FB9">
        <w:t xml:space="preserve">saw </w:t>
      </w:r>
      <w:r w:rsidR="00DB2CED">
        <w:t>a</w:t>
      </w:r>
      <w:r w:rsidR="00512FB9">
        <w:t xml:space="preserve"> number </w:t>
      </w:r>
      <w:r w:rsidR="0008731A">
        <w:t>‘</w:t>
      </w:r>
      <w:r w:rsidR="00512FB9">
        <w:t>2</w:t>
      </w:r>
      <w:r w:rsidR="0008731A">
        <w:t>’</w:t>
      </w:r>
      <w:r w:rsidR="00512FB9">
        <w:t xml:space="preserve"> which </w:t>
      </w:r>
      <w:r w:rsidR="00191A54">
        <w:t>I</w:t>
      </w:r>
      <w:r w:rsidR="00512FB9">
        <w:t xml:space="preserve"> then played </w:t>
      </w:r>
      <w:r w:rsidR="00191A54">
        <w:t xml:space="preserve">on casino field trips and won. I asked my doctor </w:t>
      </w:r>
      <w:r w:rsidR="00512FB9">
        <w:t xml:space="preserve">on her return </w:t>
      </w:r>
      <w:r w:rsidR="00191A54">
        <w:t xml:space="preserve">after Primary what number should my </w:t>
      </w:r>
      <w:r w:rsidR="00554FAD">
        <w:t>HCG</w:t>
      </w:r>
      <w:r w:rsidR="00191A54">
        <w:t xml:space="preserve"> level</w:t>
      </w:r>
      <w:r w:rsidR="00AC4347">
        <w:t>s be</w:t>
      </w:r>
      <w:r w:rsidR="00DB2CED">
        <w:t xml:space="preserve"> at</w:t>
      </w:r>
      <w:r w:rsidR="00AC4347">
        <w:t xml:space="preserve"> to be considered safe </w:t>
      </w:r>
      <w:r w:rsidR="0008731A">
        <w:t xml:space="preserve">and </w:t>
      </w:r>
      <w:r w:rsidR="00512FB9">
        <w:t>s</w:t>
      </w:r>
      <w:r w:rsidR="00191A54">
        <w:t xml:space="preserve">he immediately </w:t>
      </w:r>
      <w:r w:rsidR="00512FB9">
        <w:t>answere</w:t>
      </w:r>
      <w:r>
        <w:t>d</w:t>
      </w:r>
      <w:r w:rsidR="00DB2CED">
        <w:t xml:space="preserve"> a</w:t>
      </w:r>
      <w:r w:rsidR="00512FB9">
        <w:t xml:space="preserve"> </w:t>
      </w:r>
      <w:r w:rsidR="0008731A">
        <w:t>‘2’</w:t>
      </w:r>
      <w:r w:rsidR="00554FAD">
        <w:t>!</w:t>
      </w:r>
      <w:r w:rsidR="00191A54">
        <w:t xml:space="preserve"> </w:t>
      </w:r>
      <w:r w:rsidR="00C311F8">
        <w:t>The number I had received in my focus.</w:t>
      </w:r>
    </w:p>
    <w:p w:rsidR="00B13D3C" w:rsidRDefault="004901CD">
      <w:r>
        <w:t>M</w:t>
      </w:r>
      <w:r w:rsidR="00F4329A">
        <w:t xml:space="preserve">y blood </w:t>
      </w:r>
      <w:r>
        <w:t xml:space="preserve">was drawn every week after that and </w:t>
      </w:r>
      <w:r w:rsidR="00AC4347">
        <w:t xml:space="preserve">closely </w:t>
      </w:r>
      <w:r w:rsidR="00F4329A">
        <w:t>monitored</w:t>
      </w:r>
      <w:r w:rsidR="001702DE">
        <w:t xml:space="preserve">. </w:t>
      </w:r>
      <w:r w:rsidR="0044071F">
        <w:t xml:space="preserve">If the HCG increased it meant small particles </w:t>
      </w:r>
      <w:r>
        <w:t>had</w:t>
      </w:r>
      <w:r w:rsidR="0044071F">
        <w:t xml:space="preserve"> been missed in the surgery</w:t>
      </w:r>
      <w:r w:rsidR="00C334F1">
        <w:t>.</w:t>
      </w:r>
      <w:r>
        <w:t xml:space="preserve"> </w:t>
      </w:r>
      <w:r w:rsidR="00C334F1" w:rsidRPr="00132738">
        <w:rPr>
          <w:color w:val="000000" w:themeColor="text1"/>
        </w:rPr>
        <w:t xml:space="preserve">They </w:t>
      </w:r>
      <w:r w:rsidR="0008731A">
        <w:rPr>
          <w:color w:val="000000" w:themeColor="text1"/>
        </w:rPr>
        <w:t>would</w:t>
      </w:r>
      <w:r w:rsidR="00C334F1" w:rsidRPr="00132738">
        <w:rPr>
          <w:color w:val="000000" w:themeColor="text1"/>
        </w:rPr>
        <w:t xml:space="preserve"> latch</w:t>
      </w:r>
      <w:r w:rsidRPr="00132738">
        <w:rPr>
          <w:color w:val="000000" w:themeColor="text1"/>
        </w:rPr>
        <w:t xml:space="preserve"> onto the uterus and continue to grow</w:t>
      </w:r>
      <w:r w:rsidR="00517FFA">
        <w:rPr>
          <w:color w:val="000000" w:themeColor="text1"/>
        </w:rPr>
        <w:t xml:space="preserve"> and produce</w:t>
      </w:r>
      <w:r w:rsidRPr="00132738">
        <w:rPr>
          <w:color w:val="000000" w:themeColor="text1"/>
        </w:rPr>
        <w:t xml:space="preserve"> t</w:t>
      </w:r>
      <w:r>
        <w:t xml:space="preserve">he </w:t>
      </w:r>
      <w:proofErr w:type="spellStart"/>
      <w:r>
        <w:t>HCG</w:t>
      </w:r>
      <w:proofErr w:type="spellEnd"/>
      <w:r>
        <w:t xml:space="preserve"> pregnancy hormone</w:t>
      </w:r>
      <w:r w:rsidR="0044071F">
        <w:t xml:space="preserve">. </w:t>
      </w:r>
      <w:r>
        <w:t>In other words, my body would continue acting as if a child was developing. Instead it would be</w:t>
      </w:r>
      <w:r w:rsidR="0008731A">
        <w:t xml:space="preserve"> creating an Invasive Molar tumor</w:t>
      </w:r>
      <w:r>
        <w:t xml:space="preserve">. </w:t>
      </w:r>
    </w:p>
    <w:p w:rsidR="00204F3C" w:rsidRDefault="001702DE">
      <w:r>
        <w:t>T</w:t>
      </w:r>
      <w:r w:rsidR="00AC4347">
        <w:t xml:space="preserve">hree weeks </w:t>
      </w:r>
      <w:r w:rsidR="00DB2CED">
        <w:t>later</w:t>
      </w:r>
      <w:r w:rsidR="00554FAD">
        <w:t xml:space="preserve"> </w:t>
      </w:r>
      <w:r w:rsidR="00AC4347">
        <w:t>my doctor called</w:t>
      </w:r>
      <w:r w:rsidR="00554FAD">
        <w:t xml:space="preserve"> me at work</w:t>
      </w:r>
      <w:r w:rsidR="00AC4347">
        <w:t xml:space="preserve">. </w:t>
      </w:r>
      <w:r w:rsidR="004B30A3">
        <w:t>M</w:t>
      </w:r>
      <w:r w:rsidR="00AC4347">
        <w:t xml:space="preserve">y </w:t>
      </w:r>
      <w:r>
        <w:t xml:space="preserve">HCG </w:t>
      </w:r>
      <w:r w:rsidR="00AC4347">
        <w:t xml:space="preserve">levels </w:t>
      </w:r>
      <w:r w:rsidR="00C311F8">
        <w:t>had increased from 2674 after surgery to 7655. S</w:t>
      </w:r>
      <w:r w:rsidR="00F4329A">
        <w:t xml:space="preserve">he had </w:t>
      </w:r>
      <w:r w:rsidR="00C311F8">
        <w:t xml:space="preserve">already </w:t>
      </w:r>
      <w:r w:rsidR="00F4329A">
        <w:t xml:space="preserve">contacted a specialist in Seattle </w:t>
      </w:r>
      <w:r w:rsidR="00AC4347">
        <w:t xml:space="preserve">and scheduled </w:t>
      </w:r>
      <w:r w:rsidR="00F4329A">
        <w:t>a CAT scan</w:t>
      </w:r>
      <w:r w:rsidR="00AC4347">
        <w:t xml:space="preserve">. Two days </w:t>
      </w:r>
      <w:r w:rsidR="004901CD">
        <w:t>after her call</w:t>
      </w:r>
      <w:r w:rsidR="00AC4347">
        <w:t xml:space="preserve"> I </w:t>
      </w:r>
      <w:r w:rsidR="00C311F8">
        <w:t>found myself</w:t>
      </w:r>
      <w:r w:rsidR="00AC4347">
        <w:t xml:space="preserve"> </w:t>
      </w:r>
      <w:r>
        <w:t>sitting at Swedish Medical looking out</w:t>
      </w:r>
      <w:r w:rsidR="00AC4347">
        <w:t xml:space="preserve"> </w:t>
      </w:r>
      <w:r w:rsidR="004B30A3">
        <w:t xml:space="preserve">of </w:t>
      </w:r>
      <w:r w:rsidR="00AC4347">
        <w:t>a 15</w:t>
      </w:r>
      <w:r w:rsidR="00AC4347" w:rsidRPr="00AC4347">
        <w:rPr>
          <w:vertAlign w:val="superscript"/>
        </w:rPr>
        <w:t>th</w:t>
      </w:r>
      <w:r w:rsidR="00AC4347">
        <w:t xml:space="preserve"> </w:t>
      </w:r>
      <w:r>
        <w:t>floor</w:t>
      </w:r>
      <w:r w:rsidR="00AC4347">
        <w:t xml:space="preserve"> window </w:t>
      </w:r>
      <w:r w:rsidR="00554FAD">
        <w:t xml:space="preserve">at </w:t>
      </w:r>
      <w:r>
        <w:t>a</w:t>
      </w:r>
      <w:r w:rsidR="00AC4347">
        <w:t xml:space="preserve"> </w:t>
      </w:r>
      <w:r>
        <w:t xml:space="preserve">sunny and bright Seattle. </w:t>
      </w:r>
      <w:r w:rsidR="00AC4347">
        <w:t xml:space="preserve"> </w:t>
      </w:r>
      <w:r>
        <w:t xml:space="preserve">My new doctor </w:t>
      </w:r>
      <w:r w:rsidR="004B30A3">
        <w:t>told</w:t>
      </w:r>
      <w:r>
        <w:t xml:space="preserve"> me</w:t>
      </w:r>
      <w:r w:rsidR="00AC4347">
        <w:t xml:space="preserve"> </w:t>
      </w:r>
      <w:r w:rsidR="00C311F8">
        <w:t xml:space="preserve">my HCG had increased </w:t>
      </w:r>
      <w:r w:rsidR="007853C2" w:rsidRPr="00132738">
        <w:rPr>
          <w:color w:val="000000" w:themeColor="text1"/>
        </w:rPr>
        <w:t xml:space="preserve">to 9100 </w:t>
      </w:r>
      <w:r w:rsidR="00C311F8" w:rsidRPr="00132738">
        <w:rPr>
          <w:color w:val="000000" w:themeColor="text1"/>
        </w:rPr>
        <w:t xml:space="preserve">in a matter of days </w:t>
      </w:r>
      <w:r w:rsidR="00C311F8">
        <w:t xml:space="preserve">and that </w:t>
      </w:r>
      <w:r w:rsidR="00AC4347">
        <w:t xml:space="preserve">I had </w:t>
      </w:r>
      <w:r w:rsidR="00F4329A">
        <w:t xml:space="preserve">a 2 cm tumor </w:t>
      </w:r>
      <w:r w:rsidR="00554FAD">
        <w:t>in my uterus</w:t>
      </w:r>
      <w:r w:rsidR="00C311F8">
        <w:t>. He said t</w:t>
      </w:r>
      <w:r w:rsidR="00C35998">
        <w:t xml:space="preserve">his </w:t>
      </w:r>
      <w:r w:rsidR="00DB2CED">
        <w:t xml:space="preserve">was a </w:t>
      </w:r>
      <w:r w:rsidR="00C35998">
        <w:t>form of</w:t>
      </w:r>
      <w:r>
        <w:t xml:space="preserve"> cancer </w:t>
      </w:r>
      <w:r w:rsidR="00C35998">
        <w:t xml:space="preserve">so aggressive it </w:t>
      </w:r>
      <w:r>
        <w:t>could quickly spread to the rest of my body</w:t>
      </w:r>
      <w:r w:rsidR="00554FAD">
        <w:t xml:space="preserve">. </w:t>
      </w:r>
      <w:r w:rsidR="00C35998">
        <w:t>O</w:t>
      </w:r>
      <w:r w:rsidR="00AC4347">
        <w:t>nly</w:t>
      </w:r>
      <w:r w:rsidR="00F4329A">
        <w:t xml:space="preserve"> </w:t>
      </w:r>
      <w:r w:rsidR="004B30A3">
        <w:t xml:space="preserve">1 in 15,000 </w:t>
      </w:r>
      <w:r w:rsidR="0008731A">
        <w:t>M</w:t>
      </w:r>
      <w:r w:rsidR="004901CD">
        <w:t>ola</w:t>
      </w:r>
      <w:r w:rsidR="0008731A">
        <w:t>r P</w:t>
      </w:r>
      <w:r w:rsidR="0031743C">
        <w:t xml:space="preserve">regnancies </w:t>
      </w:r>
      <w:r w:rsidR="00794F3C">
        <w:t>result in cancer.</w:t>
      </w:r>
      <w:r w:rsidR="00C35998">
        <w:t xml:space="preserve"> </w:t>
      </w:r>
      <w:r w:rsidR="00AC4347">
        <w:t xml:space="preserve">Without treatment </w:t>
      </w:r>
      <w:r w:rsidR="00C35998">
        <w:t>he said I would most</w:t>
      </w:r>
      <w:r w:rsidR="00AC4347">
        <w:t xml:space="preserve"> likely </w:t>
      </w:r>
      <w:r w:rsidR="00F4329A">
        <w:t xml:space="preserve">be </w:t>
      </w:r>
      <w:r w:rsidR="0031743C">
        <w:t xml:space="preserve">coughing up blood </w:t>
      </w:r>
      <w:r w:rsidR="00AC4347">
        <w:t xml:space="preserve">in four months </w:t>
      </w:r>
      <w:r w:rsidR="0031743C">
        <w:t xml:space="preserve">and </w:t>
      </w:r>
      <w:r w:rsidR="00F4329A">
        <w:t>dead within six months to a year</w:t>
      </w:r>
      <w:r w:rsidR="0031743C">
        <w:t xml:space="preserve">.  </w:t>
      </w:r>
      <w:r w:rsidR="00AC4347">
        <w:t xml:space="preserve">This disease </w:t>
      </w:r>
      <w:r w:rsidR="00554FAD">
        <w:t>can spread</w:t>
      </w:r>
      <w:r w:rsidR="00AC4347">
        <w:t xml:space="preserve"> </w:t>
      </w:r>
      <w:r w:rsidR="00F4329A">
        <w:t>in a matter of days</w:t>
      </w:r>
      <w:r w:rsidR="00C35998">
        <w:t xml:space="preserve"> and I had no time to waste as it would only become more and more difficult to </w:t>
      </w:r>
      <w:r w:rsidR="00DB2CED">
        <w:t>treat</w:t>
      </w:r>
      <w:r w:rsidR="00F4329A">
        <w:t xml:space="preserve">. </w:t>
      </w:r>
    </w:p>
    <w:p w:rsidR="00191A54" w:rsidRDefault="003C02A4">
      <w:r>
        <w:lastRenderedPageBreak/>
        <w:t>T</w:t>
      </w:r>
      <w:r w:rsidR="00F51DFF">
        <w:t xml:space="preserve">his was </w:t>
      </w:r>
      <w:r w:rsidR="00C35998">
        <w:t>a bigger challenge</w:t>
      </w:r>
      <w:r w:rsidR="00F51DFF">
        <w:t xml:space="preserve"> than anything I had faced and </w:t>
      </w:r>
      <w:r w:rsidR="00C35998">
        <w:t xml:space="preserve">being honest with myself </w:t>
      </w:r>
      <w:r w:rsidR="00F51DFF">
        <w:t xml:space="preserve">I knew I didn’t trust my ability to </w:t>
      </w:r>
      <w:r>
        <w:t>conquer</w:t>
      </w:r>
      <w:r w:rsidR="00F51DFF">
        <w:t xml:space="preserve"> it </w:t>
      </w:r>
      <w:r w:rsidR="00C35998">
        <w:t xml:space="preserve">without </w:t>
      </w:r>
      <w:r w:rsidR="00CB01DD">
        <w:t>medical assistance</w:t>
      </w:r>
      <w:r w:rsidR="00C311F8">
        <w:t xml:space="preserve"> as I had not been able to keep my HCG from rising not realizing I had a tumor that had become “the child”</w:t>
      </w:r>
      <w:r w:rsidR="00F51DFF">
        <w:t xml:space="preserve">. My doctor </w:t>
      </w:r>
      <w:r w:rsidR="00C35998">
        <w:t>recommended</w:t>
      </w:r>
      <w:r w:rsidR="00F51DFF">
        <w:t xml:space="preserve"> a hysterectomy but I refused.  </w:t>
      </w:r>
      <w:r w:rsidR="00F51DFF" w:rsidRPr="004F560D">
        <w:rPr>
          <w:i/>
        </w:rPr>
        <w:t xml:space="preserve">I </w:t>
      </w:r>
      <w:r w:rsidR="004F560D" w:rsidRPr="004F560D">
        <w:rPr>
          <w:i/>
        </w:rPr>
        <w:t>kne</w:t>
      </w:r>
      <w:r w:rsidR="00C35998" w:rsidRPr="004F560D">
        <w:rPr>
          <w:i/>
        </w:rPr>
        <w:t xml:space="preserve">w I </w:t>
      </w:r>
      <w:r w:rsidR="00F51DFF" w:rsidRPr="004F560D">
        <w:rPr>
          <w:i/>
        </w:rPr>
        <w:t>could heal this with my mind</w:t>
      </w:r>
      <w:r w:rsidR="00F51DFF">
        <w:t xml:space="preserve"> if I just had </w:t>
      </w:r>
      <w:r w:rsidR="00CB01DD">
        <w:t>the right</w:t>
      </w:r>
      <w:r w:rsidR="00F51DFF">
        <w:t xml:space="preserve"> sword. And so I chose out of two </w:t>
      </w:r>
      <w:r w:rsidR="0031743C">
        <w:t xml:space="preserve">different </w:t>
      </w:r>
      <w:r w:rsidR="00065F60">
        <w:t>chemotherapie</w:t>
      </w:r>
      <w:r w:rsidR="00F51DFF">
        <w:t xml:space="preserve">s a relatively new </w:t>
      </w:r>
      <w:r w:rsidR="00065F60">
        <w:t>drug</w:t>
      </w:r>
      <w:r w:rsidR="00F51DFF">
        <w:t xml:space="preserve"> that I </w:t>
      </w:r>
      <w:r w:rsidR="0031743C">
        <w:t xml:space="preserve">called </w:t>
      </w:r>
      <w:r w:rsidR="00930757">
        <w:t>“M</w:t>
      </w:r>
      <w:r w:rsidR="004F560D">
        <w:t>y Elixir of L</w:t>
      </w:r>
      <w:r w:rsidR="0031743C">
        <w:t>ife</w:t>
      </w:r>
      <w:r w:rsidR="00930757">
        <w:t>”</w:t>
      </w:r>
      <w:r>
        <w:t xml:space="preserve">. </w:t>
      </w:r>
      <w:r w:rsidR="00B13D3C">
        <w:t xml:space="preserve">I began my first chemo the next day. </w:t>
      </w:r>
      <w:r w:rsidR="00D45825">
        <w:t>This</w:t>
      </w:r>
      <w:r w:rsidR="004F560D">
        <w:t xml:space="preserve"> chemo drug</w:t>
      </w:r>
      <w:r w:rsidR="00554FAD">
        <w:t xml:space="preserve"> was the sword I would wield with my mind</w:t>
      </w:r>
      <w:r w:rsidR="004F560D">
        <w:t>. A</w:t>
      </w:r>
      <w:r w:rsidR="00CB01DD">
        <w:t xml:space="preserve">s Ramtha has taught </w:t>
      </w:r>
      <w:r w:rsidR="00D45825">
        <w:t>u</w:t>
      </w:r>
      <w:r w:rsidR="00930757">
        <w:t>s</w:t>
      </w:r>
      <w:r w:rsidR="00CB01DD">
        <w:t xml:space="preserve"> so well,</w:t>
      </w:r>
      <w:r w:rsidR="00065F60">
        <w:t xml:space="preserve"> I </w:t>
      </w:r>
      <w:r w:rsidR="00F51DFF">
        <w:t>held</w:t>
      </w:r>
      <w:r>
        <w:t xml:space="preserve"> </w:t>
      </w:r>
      <w:r w:rsidR="004F560D">
        <w:t>my “Elixir”</w:t>
      </w:r>
      <w:r w:rsidR="00F51DFF">
        <w:t xml:space="preserve"> in my hands and blessed </w:t>
      </w:r>
      <w:r>
        <w:t xml:space="preserve">it </w:t>
      </w:r>
      <w:r w:rsidR="004F560D">
        <w:t xml:space="preserve">and empowered it </w:t>
      </w:r>
      <w:r w:rsidR="00F51DFF">
        <w:t xml:space="preserve">before it </w:t>
      </w:r>
      <w:r w:rsidR="00B13D3C">
        <w:t>was injected into</w:t>
      </w:r>
      <w:r w:rsidR="00F51DFF">
        <w:t xml:space="preserve"> my </w:t>
      </w:r>
      <w:r w:rsidR="00065F60">
        <w:t>body.</w:t>
      </w:r>
    </w:p>
    <w:p w:rsidR="00065F60" w:rsidRDefault="00930757">
      <w:r>
        <w:t>Three days</w:t>
      </w:r>
      <w:r w:rsidR="00065F60">
        <w:t xml:space="preserve"> </w:t>
      </w:r>
      <w:r w:rsidR="003C02A4">
        <w:t xml:space="preserve">after </w:t>
      </w:r>
      <w:r w:rsidR="00065F60">
        <w:t xml:space="preserve">my first chemo treatment I was staring at </w:t>
      </w:r>
      <w:r w:rsidR="004F560D">
        <w:t xml:space="preserve">the </w:t>
      </w:r>
      <w:r w:rsidR="003C02A4" w:rsidRPr="004F560D">
        <w:t>Ghost Radar</w:t>
      </w:r>
      <w:r w:rsidR="003C02A4">
        <w:t xml:space="preserve"> </w:t>
      </w:r>
      <w:r w:rsidR="004F560D">
        <w:t xml:space="preserve">app </w:t>
      </w:r>
      <w:r w:rsidR="00554FAD">
        <w:t>when</w:t>
      </w:r>
      <w:r w:rsidR="003C02A4">
        <w:t xml:space="preserve"> a</w:t>
      </w:r>
      <w:r w:rsidR="00065F60">
        <w:t xml:space="preserve"> string of zeros appeared in the frequency bar</w:t>
      </w:r>
      <w:r w:rsidR="003C02A4">
        <w:t xml:space="preserve">. </w:t>
      </w:r>
      <w:r w:rsidR="00C35998">
        <w:t xml:space="preserve">As I </w:t>
      </w:r>
      <w:r>
        <w:t>notic</w:t>
      </w:r>
      <w:r w:rsidR="00C35998">
        <w:t xml:space="preserve">ed what I was </w:t>
      </w:r>
      <w:r>
        <w:t>gaz</w:t>
      </w:r>
      <w:r w:rsidR="00C35998">
        <w:t xml:space="preserve">ing </w:t>
      </w:r>
      <w:r w:rsidR="008C5C03">
        <w:t xml:space="preserve">at </w:t>
      </w:r>
      <w:r w:rsidR="00EC4BE3">
        <w:t>‘0’</w:t>
      </w:r>
      <w:r w:rsidR="00065F60">
        <w:t xml:space="preserve"> </w:t>
      </w:r>
      <w:r w:rsidR="00CB01DD">
        <w:t>became</w:t>
      </w:r>
      <w:r w:rsidR="00065F60">
        <w:t xml:space="preserve"> the number I </w:t>
      </w:r>
      <w:r>
        <w:t>decided to</w:t>
      </w:r>
      <w:r w:rsidR="00065F60">
        <w:t xml:space="preserve"> focus on to beat this monster</w:t>
      </w:r>
      <w:r w:rsidR="00D45825">
        <w:t xml:space="preserve"> and would play at the casino</w:t>
      </w:r>
      <w:r w:rsidR="00065F60">
        <w:t xml:space="preserve">. </w:t>
      </w:r>
      <w:r>
        <w:t>I drew</w:t>
      </w:r>
      <w:r w:rsidR="00CB01DD">
        <w:t xml:space="preserve"> zeros </w:t>
      </w:r>
      <w:r w:rsidR="00D45825">
        <w:t>on a symbol</w:t>
      </w:r>
      <w:r w:rsidR="00CB01DD">
        <w:t xml:space="preserve"> </w:t>
      </w:r>
      <w:r w:rsidR="00D45825">
        <w:t xml:space="preserve">on a card </w:t>
      </w:r>
      <w:r>
        <w:t>representing</w:t>
      </w:r>
      <w:r w:rsidR="00CB01DD">
        <w:t xml:space="preserve"> my blood disease free.</w:t>
      </w:r>
      <w:r w:rsidR="008C5C03">
        <w:t xml:space="preserve"> Double zero</w:t>
      </w:r>
      <w:r w:rsidR="00D45825">
        <w:t xml:space="preserve"> on the roulette wheel</w:t>
      </w:r>
      <w:r w:rsidR="008C5C03">
        <w:t xml:space="preserve"> represented zero HC</w:t>
      </w:r>
      <w:r w:rsidR="00CB01DD">
        <w:t xml:space="preserve">G </w:t>
      </w:r>
      <w:r w:rsidR="00D45825">
        <w:t xml:space="preserve">levels </w:t>
      </w:r>
      <w:r w:rsidR="00CB01DD">
        <w:t xml:space="preserve">and zero cancer in my body. </w:t>
      </w:r>
      <w:r w:rsidR="00065F60">
        <w:t xml:space="preserve">I </w:t>
      </w:r>
      <w:r w:rsidR="00CB01DD">
        <w:t xml:space="preserve">continued to play the </w:t>
      </w:r>
      <w:r>
        <w:t xml:space="preserve">number </w:t>
      </w:r>
      <w:r w:rsidR="00FB2DEC">
        <w:t>‘</w:t>
      </w:r>
      <w:r w:rsidR="00CB01DD">
        <w:t>2</w:t>
      </w:r>
      <w:r w:rsidR="00FB2DEC">
        <w:t>’</w:t>
      </w:r>
      <w:r w:rsidR="00CB01DD">
        <w:t xml:space="preserve"> as</w:t>
      </w:r>
      <w:r w:rsidR="00065F60">
        <w:t xml:space="preserve"> </w:t>
      </w:r>
      <w:r w:rsidR="00CB01DD">
        <w:t>I</w:t>
      </w:r>
      <w:r w:rsidR="00065F60">
        <w:t xml:space="preserve"> am convinced</w:t>
      </w:r>
      <w:r w:rsidR="00554FAD">
        <w:t xml:space="preserve"> that </w:t>
      </w:r>
      <w:r>
        <w:t xml:space="preserve">focus </w:t>
      </w:r>
      <w:r w:rsidR="00554FAD">
        <w:t>helped</w:t>
      </w:r>
      <w:r w:rsidR="00065F60">
        <w:t xml:space="preserve"> </w:t>
      </w:r>
      <w:r w:rsidR="00CB01DD">
        <w:t>to keep the</w:t>
      </w:r>
      <w:r w:rsidR="00065F60">
        <w:t xml:space="preserve"> tumor </w:t>
      </w:r>
      <w:r>
        <w:t>only 2cm</w:t>
      </w:r>
      <w:r w:rsidR="00CB01DD">
        <w:t xml:space="preserve"> until it was discovered</w:t>
      </w:r>
      <w:r w:rsidR="00065F60">
        <w:t xml:space="preserve">. </w:t>
      </w:r>
      <w:r w:rsidR="00554FAD">
        <w:t xml:space="preserve">The </w:t>
      </w:r>
      <w:r>
        <w:t>n</w:t>
      </w:r>
      <w:r w:rsidR="00554FAD">
        <w:t>ext day</w:t>
      </w:r>
      <w:r w:rsidR="00065F60">
        <w:t xml:space="preserve"> </w:t>
      </w:r>
      <w:r w:rsidR="008C5C03">
        <w:t>in my</w:t>
      </w:r>
      <w:r w:rsidR="00554FAD">
        <w:t xml:space="preserve"> </w:t>
      </w:r>
      <w:r w:rsidR="004F560D">
        <w:t xml:space="preserve">Neighborhood </w:t>
      </w:r>
      <w:r w:rsidR="00554FAD">
        <w:t xml:space="preserve">Walk </w:t>
      </w:r>
      <w:r w:rsidR="008C5C03">
        <w:t xml:space="preserve">I was </w:t>
      </w:r>
      <w:r w:rsidR="00554FAD">
        <w:t>fir</w:t>
      </w:r>
      <w:r w:rsidR="003C02A4">
        <w:t xml:space="preserve">ed with </w:t>
      </w:r>
      <w:r>
        <w:t>a</w:t>
      </w:r>
      <w:r w:rsidR="00554FAD">
        <w:t xml:space="preserve"> </w:t>
      </w:r>
      <w:r w:rsidR="003C02A4">
        <w:t>passion</w:t>
      </w:r>
      <w:r w:rsidR="00554FAD">
        <w:t xml:space="preserve"> to live</w:t>
      </w:r>
      <w:r w:rsidR="003C02A4">
        <w:t xml:space="preserve"> </w:t>
      </w:r>
      <w:r w:rsidR="008C5C03">
        <w:t xml:space="preserve">and focused on </w:t>
      </w:r>
      <w:r w:rsidR="00CE139F">
        <w:t xml:space="preserve">the number </w:t>
      </w:r>
      <w:r w:rsidR="008C5C03">
        <w:t>zero and Blue Body</w:t>
      </w:r>
      <w:r w:rsidR="00CE139F">
        <w:t xml:space="preserve"> frequency</w:t>
      </w:r>
      <w:r w:rsidR="00C35998">
        <w:t>.</w:t>
      </w:r>
      <w:r w:rsidR="00065F60">
        <w:t xml:space="preserve"> </w:t>
      </w:r>
      <w:r>
        <w:t>I took o</w:t>
      </w:r>
      <w:r w:rsidR="008C5C03">
        <w:t xml:space="preserve">ne </w:t>
      </w:r>
      <w:r>
        <w:t xml:space="preserve">powerful, </w:t>
      </w:r>
      <w:r w:rsidR="008C5C03">
        <w:t xml:space="preserve">glittering Walk up and down the </w:t>
      </w:r>
      <w:r w:rsidR="004F560D">
        <w:t>RSE</w:t>
      </w:r>
      <w:r w:rsidR="008C5C03">
        <w:t xml:space="preserve"> Field and then</w:t>
      </w:r>
      <w:r>
        <w:t xml:space="preserve"> </w:t>
      </w:r>
      <w:r w:rsidR="00C35998">
        <w:t xml:space="preserve">went to the casino. </w:t>
      </w:r>
      <w:r w:rsidR="0031743C">
        <w:t>Z</w:t>
      </w:r>
      <w:r w:rsidR="00065F60">
        <w:t xml:space="preserve">ero </w:t>
      </w:r>
      <w:r w:rsidR="0031743C">
        <w:t>hit</w:t>
      </w:r>
      <w:r w:rsidR="00554FAD">
        <w:t xml:space="preserve"> on the second spin!</w:t>
      </w:r>
      <w:r w:rsidR="00C35998">
        <w:t xml:space="preserve"> After collecting my winnings I immediately left because </w:t>
      </w:r>
      <w:r w:rsidR="008C5C03">
        <w:t>I was concerned about a shift happening in my body</w:t>
      </w:r>
      <w:r w:rsidR="00C35998">
        <w:t>.  B</w:t>
      </w:r>
      <w:r w:rsidR="00065F60">
        <w:t>y the time I arriv</w:t>
      </w:r>
      <w:r w:rsidR="0031743C">
        <w:t>ed home</w:t>
      </w:r>
      <w:r w:rsidR="004F560D">
        <w:t>,</w:t>
      </w:r>
      <w:r w:rsidR="0031743C">
        <w:t xml:space="preserve"> </w:t>
      </w:r>
      <w:r w:rsidR="008C5C03">
        <w:t>my body had dropped the tumor</w:t>
      </w:r>
      <w:r w:rsidR="004F560D">
        <w:t>.</w:t>
      </w:r>
      <w:r w:rsidR="00065F60">
        <w:t xml:space="preserve">  </w:t>
      </w:r>
      <w:r>
        <w:t>It was only four days afte</w:t>
      </w:r>
      <w:r w:rsidR="00D45825">
        <w:t>r my first ever chemo treatment.</w:t>
      </w:r>
      <w:r>
        <w:t xml:space="preserve"> </w:t>
      </w:r>
      <w:r w:rsidR="00065F60">
        <w:t>The</w:t>
      </w:r>
      <w:r w:rsidR="003C02A4">
        <w:t xml:space="preserve"> frequency</w:t>
      </w:r>
      <w:r w:rsidR="00065F60">
        <w:t xml:space="preserve"> shift </w:t>
      </w:r>
      <w:r w:rsidR="003C02A4">
        <w:t xml:space="preserve">and </w:t>
      </w:r>
      <w:r w:rsidR="00D45825">
        <w:t>elation</w:t>
      </w:r>
      <w:r w:rsidR="0031743C">
        <w:t xml:space="preserve"> </w:t>
      </w:r>
      <w:r w:rsidR="003C02A4">
        <w:t>I suddenly felt</w:t>
      </w:r>
      <w:r w:rsidR="0031743C">
        <w:t xml:space="preserve"> </w:t>
      </w:r>
      <w:r w:rsidR="00FB2DEC">
        <w:t>was absolutely amazing!</w:t>
      </w:r>
    </w:p>
    <w:p w:rsidR="00B13D3C" w:rsidRPr="00132738" w:rsidRDefault="00065F60" w:rsidP="007203E3">
      <w:pPr>
        <w:spacing w:before="240"/>
        <w:rPr>
          <w:color w:val="000000" w:themeColor="text1"/>
        </w:rPr>
      </w:pPr>
      <w:r>
        <w:t xml:space="preserve">Although my doctor found this story </w:t>
      </w:r>
      <w:r w:rsidR="008C5C03">
        <w:t xml:space="preserve">incredibly hard to believe </w:t>
      </w:r>
      <w:r w:rsidR="00B13D3C">
        <w:t xml:space="preserve">(due to his long experience with other patients) </w:t>
      </w:r>
      <w:r w:rsidR="008C5C03">
        <w:t xml:space="preserve">my </w:t>
      </w:r>
      <w:proofErr w:type="spellStart"/>
      <w:r w:rsidR="008C5C03">
        <w:t>HC</w:t>
      </w:r>
      <w:r>
        <w:t>G</w:t>
      </w:r>
      <w:proofErr w:type="spellEnd"/>
      <w:r>
        <w:t xml:space="preserve"> </w:t>
      </w:r>
      <w:r w:rsidR="005A5A63">
        <w:t>went</w:t>
      </w:r>
      <w:r>
        <w:t xml:space="preserve"> from </w:t>
      </w:r>
      <w:r w:rsidR="00D45825">
        <w:t>9100 to 4166</w:t>
      </w:r>
      <w:r>
        <w:t xml:space="preserve"> after just </w:t>
      </w:r>
      <w:r w:rsidR="008C5C03">
        <w:t xml:space="preserve">the </w:t>
      </w:r>
      <w:r w:rsidR="00FB2DEC">
        <w:t>one chemo. Before</w:t>
      </w:r>
      <w:r>
        <w:t xml:space="preserve"> </w:t>
      </w:r>
      <w:r w:rsidR="00FB2DEC">
        <w:t>my</w:t>
      </w:r>
      <w:r>
        <w:t xml:space="preserve"> next </w:t>
      </w:r>
      <w:r w:rsidR="00930757">
        <w:t>treatment</w:t>
      </w:r>
      <w:r>
        <w:t xml:space="preserve"> two weeks later</w:t>
      </w:r>
      <w:r w:rsidR="004F560D">
        <w:t>,</w:t>
      </w:r>
      <w:r>
        <w:t xml:space="preserve"> it was down to</w:t>
      </w:r>
      <w:r w:rsidR="00EC4BE3">
        <w:t xml:space="preserve"> an incredible</w:t>
      </w:r>
      <w:r>
        <w:t xml:space="preserve"> </w:t>
      </w:r>
      <w:r w:rsidR="007203E3">
        <w:t>87.9</w:t>
      </w:r>
      <w:r w:rsidR="00930757">
        <w:t>. B</w:t>
      </w:r>
      <w:r w:rsidR="00FB2DEC">
        <w:t>efore</w:t>
      </w:r>
      <w:r w:rsidR="00930757">
        <w:t xml:space="preserve"> t</w:t>
      </w:r>
      <w:r>
        <w:t xml:space="preserve">he third chemo I had reached </w:t>
      </w:r>
      <w:r w:rsidR="00554FAD">
        <w:t>8</w:t>
      </w:r>
      <w:r w:rsidR="007203E3">
        <w:t>.3</w:t>
      </w:r>
      <w:r w:rsidR="00FB2DEC">
        <w:t xml:space="preserve">. </w:t>
      </w:r>
      <w:r w:rsidR="005A5A63">
        <w:t>After my</w:t>
      </w:r>
      <w:r w:rsidR="00BA7328">
        <w:t xml:space="preserve"> </w:t>
      </w:r>
      <w:r w:rsidR="005A5A63">
        <w:t>third treatment</w:t>
      </w:r>
      <w:r w:rsidR="002A00DF">
        <w:t xml:space="preserve"> I </w:t>
      </w:r>
      <w:r w:rsidR="00930757">
        <w:t>arrived</w:t>
      </w:r>
      <w:r w:rsidR="00826705">
        <w:t xml:space="preserve"> </w:t>
      </w:r>
      <w:r w:rsidR="007E5A13">
        <w:t xml:space="preserve">at my goal of </w:t>
      </w:r>
      <w:r w:rsidRPr="00132738">
        <w:rPr>
          <w:color w:val="000000" w:themeColor="text1"/>
        </w:rPr>
        <w:t xml:space="preserve">2. </w:t>
      </w:r>
      <w:r w:rsidR="002A00DF" w:rsidRPr="00132738">
        <w:rPr>
          <w:color w:val="000000" w:themeColor="text1"/>
        </w:rPr>
        <w:t xml:space="preserve">In </w:t>
      </w:r>
      <w:r w:rsidR="00FB2DEC">
        <w:rPr>
          <w:color w:val="000000" w:themeColor="text1"/>
        </w:rPr>
        <w:t>less than</w:t>
      </w:r>
      <w:r w:rsidR="002A00DF" w:rsidRPr="00132738">
        <w:rPr>
          <w:color w:val="000000" w:themeColor="text1"/>
        </w:rPr>
        <w:t xml:space="preserve"> six weeks I had healed myself of a terrible cancer! </w:t>
      </w:r>
    </w:p>
    <w:p w:rsidR="003C02A4" w:rsidRDefault="00065F60" w:rsidP="007203E3">
      <w:pPr>
        <w:spacing w:before="240"/>
      </w:pPr>
      <w:r w:rsidRPr="00132738">
        <w:rPr>
          <w:color w:val="000000" w:themeColor="text1"/>
        </w:rPr>
        <w:t xml:space="preserve">I </w:t>
      </w:r>
      <w:r w:rsidR="005F79F4" w:rsidRPr="00132738">
        <w:rPr>
          <w:color w:val="000000" w:themeColor="text1"/>
        </w:rPr>
        <w:t xml:space="preserve">had </w:t>
      </w:r>
      <w:r w:rsidR="00930757" w:rsidRPr="00132738">
        <w:rPr>
          <w:color w:val="000000" w:themeColor="text1"/>
        </w:rPr>
        <w:t xml:space="preserve">made a </w:t>
      </w:r>
      <w:r w:rsidR="007203E3" w:rsidRPr="00132738">
        <w:rPr>
          <w:color w:val="000000" w:themeColor="text1"/>
        </w:rPr>
        <w:t>healing</w:t>
      </w:r>
      <w:r w:rsidR="00930757" w:rsidRPr="00132738">
        <w:rPr>
          <w:color w:val="000000" w:themeColor="text1"/>
        </w:rPr>
        <w:t xml:space="preserve"> card for Fieldwork with the date </w:t>
      </w:r>
      <w:r w:rsidR="00FB2DEC">
        <w:rPr>
          <w:color w:val="000000" w:themeColor="text1"/>
        </w:rPr>
        <w:t>‘</w:t>
      </w:r>
      <w:r w:rsidR="00930757" w:rsidRPr="00132738">
        <w:rPr>
          <w:color w:val="000000" w:themeColor="text1"/>
        </w:rPr>
        <w:t>June 8</w:t>
      </w:r>
      <w:r w:rsidR="00FB2DEC">
        <w:rPr>
          <w:color w:val="000000" w:themeColor="text1"/>
        </w:rPr>
        <w:t>’</w:t>
      </w:r>
      <w:r w:rsidR="00930757" w:rsidRPr="00132738">
        <w:rPr>
          <w:color w:val="000000" w:themeColor="text1"/>
        </w:rPr>
        <w:t xml:space="preserve"> written across the top </w:t>
      </w:r>
      <w:r w:rsidR="007203E3" w:rsidRPr="00132738">
        <w:rPr>
          <w:color w:val="000000" w:themeColor="text1"/>
        </w:rPr>
        <w:t xml:space="preserve">as a future destiny to arrive at. </w:t>
      </w:r>
      <w:r w:rsidR="00FB2DEC">
        <w:rPr>
          <w:color w:val="000000" w:themeColor="text1"/>
        </w:rPr>
        <w:t xml:space="preserve">The date represented my being healed by the Free Introductory Event at RSE. I </w:t>
      </w:r>
      <w:r w:rsidR="007203E3" w:rsidRPr="00132738">
        <w:rPr>
          <w:color w:val="000000" w:themeColor="text1"/>
        </w:rPr>
        <w:t xml:space="preserve">found </w:t>
      </w:r>
      <w:r w:rsidR="00FB2DEC">
        <w:rPr>
          <w:color w:val="000000" w:themeColor="text1"/>
        </w:rPr>
        <w:t>this card</w:t>
      </w:r>
      <w:r w:rsidR="007203E3" w:rsidRPr="00132738">
        <w:rPr>
          <w:color w:val="000000" w:themeColor="text1"/>
        </w:rPr>
        <w:t xml:space="preserve"> at the May Beginning Event where</w:t>
      </w:r>
      <w:r w:rsidR="00930757" w:rsidRPr="00132738">
        <w:rPr>
          <w:color w:val="000000" w:themeColor="text1"/>
        </w:rPr>
        <w:t xml:space="preserve"> I had </w:t>
      </w:r>
      <w:r w:rsidR="005F79F4" w:rsidRPr="00132738">
        <w:rPr>
          <w:color w:val="000000" w:themeColor="text1"/>
        </w:rPr>
        <w:t>focus</w:t>
      </w:r>
      <w:r w:rsidRPr="00132738">
        <w:rPr>
          <w:color w:val="000000" w:themeColor="text1"/>
        </w:rPr>
        <w:t xml:space="preserve">ed </w:t>
      </w:r>
      <w:r w:rsidR="005F79F4" w:rsidRPr="00132738">
        <w:rPr>
          <w:color w:val="000000" w:themeColor="text1"/>
        </w:rPr>
        <w:t>intent</w:t>
      </w:r>
      <w:r w:rsidR="003C02A4" w:rsidRPr="00132738">
        <w:rPr>
          <w:color w:val="000000" w:themeColor="text1"/>
        </w:rPr>
        <w:t>ly</w:t>
      </w:r>
      <w:r w:rsidR="00930757" w:rsidRPr="00132738">
        <w:rPr>
          <w:color w:val="000000" w:themeColor="text1"/>
        </w:rPr>
        <w:t xml:space="preserve"> on</w:t>
      </w:r>
      <w:r w:rsidR="003C02A4" w:rsidRPr="00132738">
        <w:rPr>
          <w:color w:val="000000" w:themeColor="text1"/>
        </w:rPr>
        <w:t xml:space="preserve"> </w:t>
      </w:r>
      <w:r w:rsidR="00930757" w:rsidRPr="00132738">
        <w:rPr>
          <w:color w:val="000000" w:themeColor="text1"/>
        </w:rPr>
        <w:t>meeting</w:t>
      </w:r>
      <w:r w:rsidR="007203E3" w:rsidRPr="00132738">
        <w:rPr>
          <w:color w:val="000000" w:themeColor="text1"/>
        </w:rPr>
        <w:t xml:space="preserve"> this destiny.</w:t>
      </w:r>
      <w:r w:rsidR="00FB2DEC">
        <w:rPr>
          <w:color w:val="000000" w:themeColor="text1"/>
        </w:rPr>
        <w:t xml:space="preserve"> I achieved it</w:t>
      </w:r>
      <w:r w:rsidR="003C02A4" w:rsidRPr="00132738">
        <w:rPr>
          <w:color w:val="000000" w:themeColor="text1"/>
        </w:rPr>
        <w:t>. My</w:t>
      </w:r>
      <w:r w:rsidRPr="00132738">
        <w:rPr>
          <w:color w:val="000000" w:themeColor="text1"/>
        </w:rPr>
        <w:t xml:space="preserve"> </w:t>
      </w:r>
      <w:r w:rsidR="00930757" w:rsidRPr="00132738">
        <w:rPr>
          <w:color w:val="000000" w:themeColor="text1"/>
        </w:rPr>
        <w:t>second</w:t>
      </w:r>
      <w:r w:rsidRPr="00132738">
        <w:rPr>
          <w:color w:val="000000" w:themeColor="text1"/>
        </w:rPr>
        <w:t xml:space="preserve"> </w:t>
      </w:r>
      <w:r w:rsidR="00930757" w:rsidRPr="00132738">
        <w:rPr>
          <w:color w:val="000000" w:themeColor="text1"/>
        </w:rPr>
        <w:t xml:space="preserve">future destiny </w:t>
      </w:r>
      <w:r w:rsidR="007203E3" w:rsidRPr="00132738">
        <w:rPr>
          <w:color w:val="000000" w:themeColor="text1"/>
        </w:rPr>
        <w:t>marker in my focus</w:t>
      </w:r>
      <w:r w:rsidR="00930757" w:rsidRPr="00132738">
        <w:rPr>
          <w:color w:val="000000" w:themeColor="text1"/>
        </w:rPr>
        <w:t xml:space="preserve"> was to have </w:t>
      </w:r>
      <w:r w:rsidR="004F560D" w:rsidRPr="00132738">
        <w:rPr>
          <w:color w:val="000000" w:themeColor="text1"/>
        </w:rPr>
        <w:t>permission</w:t>
      </w:r>
      <w:r w:rsidR="00930757" w:rsidRPr="00132738">
        <w:rPr>
          <w:color w:val="000000" w:themeColor="text1"/>
        </w:rPr>
        <w:t xml:space="preserve"> to travel and participate in</w:t>
      </w:r>
      <w:r w:rsidR="005F79F4" w:rsidRPr="00132738">
        <w:rPr>
          <w:color w:val="000000" w:themeColor="text1"/>
        </w:rPr>
        <w:t xml:space="preserve"> the Italy Realization Shop</w:t>
      </w:r>
      <w:r w:rsidRPr="00132738">
        <w:rPr>
          <w:color w:val="000000" w:themeColor="text1"/>
        </w:rPr>
        <w:t xml:space="preserve">. </w:t>
      </w:r>
      <w:r w:rsidR="0031743C" w:rsidRPr="00132738">
        <w:rPr>
          <w:color w:val="000000" w:themeColor="text1"/>
        </w:rPr>
        <w:t xml:space="preserve">On </w:t>
      </w:r>
      <w:r w:rsidR="003C02A4" w:rsidRPr="00132738">
        <w:rPr>
          <w:color w:val="000000" w:themeColor="text1"/>
        </w:rPr>
        <w:t xml:space="preserve">July 12 I was told I could </w:t>
      </w:r>
      <w:r w:rsidR="00930757" w:rsidRPr="00132738">
        <w:rPr>
          <w:color w:val="000000" w:themeColor="text1"/>
        </w:rPr>
        <w:t xml:space="preserve">go </w:t>
      </w:r>
      <w:r w:rsidR="00FB7345" w:rsidRPr="00132738">
        <w:rPr>
          <w:color w:val="000000" w:themeColor="text1"/>
        </w:rPr>
        <w:t xml:space="preserve">as my </w:t>
      </w:r>
      <w:proofErr w:type="spellStart"/>
      <w:r w:rsidR="00FB7345" w:rsidRPr="00132738">
        <w:rPr>
          <w:color w:val="000000" w:themeColor="text1"/>
        </w:rPr>
        <w:t>HCG</w:t>
      </w:r>
      <w:proofErr w:type="spellEnd"/>
      <w:r w:rsidR="005F79F4" w:rsidRPr="00132738">
        <w:rPr>
          <w:color w:val="000000" w:themeColor="text1"/>
        </w:rPr>
        <w:t xml:space="preserve"> </w:t>
      </w:r>
      <w:r w:rsidR="00C35998" w:rsidRPr="00132738">
        <w:rPr>
          <w:color w:val="000000" w:themeColor="text1"/>
        </w:rPr>
        <w:t xml:space="preserve">had </w:t>
      </w:r>
      <w:r w:rsidR="00EC4BE3">
        <w:rPr>
          <w:color w:val="000000" w:themeColor="text1"/>
        </w:rPr>
        <w:t xml:space="preserve">consistently </w:t>
      </w:r>
      <w:r w:rsidR="00FB7345" w:rsidRPr="00132738">
        <w:rPr>
          <w:color w:val="000000" w:themeColor="text1"/>
        </w:rPr>
        <w:t xml:space="preserve">remained </w:t>
      </w:r>
      <w:r w:rsidR="00EC4BE3">
        <w:rPr>
          <w:color w:val="000000" w:themeColor="text1"/>
        </w:rPr>
        <w:t>at less than</w:t>
      </w:r>
      <w:r w:rsidR="00FB7345" w:rsidRPr="00132738">
        <w:rPr>
          <w:color w:val="000000" w:themeColor="text1"/>
        </w:rPr>
        <w:t xml:space="preserve"> </w:t>
      </w:r>
      <w:r w:rsidR="005F79F4" w:rsidRPr="00132738">
        <w:rPr>
          <w:color w:val="000000" w:themeColor="text1"/>
        </w:rPr>
        <w:t>2</w:t>
      </w:r>
      <w:r w:rsidR="00FB7345" w:rsidRPr="00132738">
        <w:rPr>
          <w:color w:val="000000" w:themeColor="text1"/>
        </w:rPr>
        <w:t>.</w:t>
      </w:r>
      <w:r w:rsidR="005F79F4" w:rsidRPr="00132738">
        <w:rPr>
          <w:color w:val="000000" w:themeColor="text1"/>
        </w:rPr>
        <w:t xml:space="preserve"> </w:t>
      </w:r>
      <w:r w:rsidR="00FB7345" w:rsidRPr="00132738">
        <w:rPr>
          <w:color w:val="000000" w:themeColor="text1"/>
        </w:rPr>
        <w:t>O</w:t>
      </w:r>
      <w:r w:rsidR="005F79F4" w:rsidRPr="00132738">
        <w:rPr>
          <w:color w:val="000000" w:themeColor="text1"/>
        </w:rPr>
        <w:t>n July 27 I had a</w:t>
      </w:r>
      <w:r w:rsidR="00C35998" w:rsidRPr="00132738">
        <w:rPr>
          <w:color w:val="000000" w:themeColor="text1"/>
        </w:rPr>
        <w:t xml:space="preserve"> final</w:t>
      </w:r>
      <w:r w:rsidR="003C02A4" w:rsidRPr="00132738">
        <w:rPr>
          <w:color w:val="000000" w:themeColor="text1"/>
        </w:rPr>
        <w:t xml:space="preserve"> surger</w:t>
      </w:r>
      <w:r w:rsidR="003C02A4">
        <w:t>y to remove</w:t>
      </w:r>
      <w:r w:rsidR="0031743C">
        <w:t xml:space="preserve"> the chemo port </w:t>
      </w:r>
      <w:r w:rsidR="003C02A4">
        <w:t xml:space="preserve">from my </w:t>
      </w:r>
      <w:r w:rsidR="005F79F4">
        <w:t>right shoulder.</w:t>
      </w:r>
      <w:r w:rsidR="0031743C">
        <w:t xml:space="preserve"> </w:t>
      </w:r>
    </w:p>
    <w:p w:rsidR="00D032D0" w:rsidRDefault="0031743C">
      <w:r>
        <w:t>Unbeknownst to me</w:t>
      </w:r>
      <w:r w:rsidR="004F560D">
        <w:t>,</w:t>
      </w:r>
      <w:r>
        <w:t xml:space="preserve"> </w:t>
      </w:r>
      <w:r w:rsidR="00C35998">
        <w:t xml:space="preserve">until </w:t>
      </w:r>
      <w:r w:rsidR="00D032D0">
        <w:t xml:space="preserve">after </w:t>
      </w:r>
      <w:r w:rsidR="00C35998">
        <w:t xml:space="preserve">I was </w:t>
      </w:r>
      <w:r w:rsidR="00930757">
        <w:t xml:space="preserve">declared </w:t>
      </w:r>
      <w:proofErr w:type="gramStart"/>
      <w:r w:rsidR="00C35998">
        <w:t>healed</w:t>
      </w:r>
      <w:r w:rsidR="00930757">
        <w:t>,</w:t>
      </w:r>
      <w:proofErr w:type="gramEnd"/>
      <w:r w:rsidR="00230E28">
        <w:t xml:space="preserve"> </w:t>
      </w:r>
      <w:r>
        <w:t xml:space="preserve">my doctor had </w:t>
      </w:r>
      <w:r w:rsidR="00D032D0">
        <w:t>thought my treatment</w:t>
      </w:r>
      <w:r w:rsidR="00AA74F7">
        <w:t xml:space="preserve"> would require</w:t>
      </w:r>
      <w:r>
        <w:t xml:space="preserve"> chemo </w:t>
      </w:r>
      <w:r w:rsidR="003C02A4">
        <w:t>appointments every two weeks to</w:t>
      </w:r>
      <w:r>
        <w:t xml:space="preserve"> </w:t>
      </w:r>
      <w:r w:rsidR="00D032D0">
        <w:t xml:space="preserve">the end of the year and progress to </w:t>
      </w:r>
      <w:r w:rsidR="002A00DF">
        <w:t>a f</w:t>
      </w:r>
      <w:r w:rsidR="00B13D3C">
        <w:t xml:space="preserve">ive drug </w:t>
      </w:r>
      <w:r w:rsidR="00D032D0">
        <w:t>chemo cocktail</w:t>
      </w:r>
      <w:r>
        <w:t xml:space="preserve">. </w:t>
      </w:r>
      <w:r w:rsidR="0083245B">
        <w:t>I</w:t>
      </w:r>
      <w:r>
        <w:t xml:space="preserve"> </w:t>
      </w:r>
      <w:r w:rsidR="00546D93">
        <w:t xml:space="preserve">had </w:t>
      </w:r>
      <w:r>
        <w:t xml:space="preserve">told </w:t>
      </w:r>
      <w:r w:rsidR="0083245B">
        <w:t>him during</w:t>
      </w:r>
      <w:r w:rsidR="003C02A4">
        <w:t xml:space="preserve"> our first meeting </w:t>
      </w:r>
      <w:r w:rsidR="0083245B">
        <w:t>that</w:t>
      </w:r>
      <w:r w:rsidR="003C02A4">
        <w:t xml:space="preserve"> I was a student of Ramtha’s School of Enl</w:t>
      </w:r>
      <w:r w:rsidR="0083245B">
        <w:t>ightenment and that I would use</w:t>
      </w:r>
      <w:r w:rsidR="003C02A4">
        <w:t xml:space="preserve"> the power of my mind </w:t>
      </w:r>
      <w:r w:rsidR="0083245B">
        <w:t>and</w:t>
      </w:r>
      <w:r w:rsidR="003C02A4">
        <w:t xml:space="preserve"> what I had been taught to heal myself</w:t>
      </w:r>
      <w:r w:rsidR="004F560D">
        <w:t>,</w:t>
      </w:r>
      <w:r w:rsidR="003C02A4">
        <w:t xml:space="preserve"> but that I </w:t>
      </w:r>
      <w:r w:rsidR="003C02A4" w:rsidRPr="004F560D">
        <w:rPr>
          <w:i/>
        </w:rPr>
        <w:t>accepted</w:t>
      </w:r>
      <w:r w:rsidR="003C02A4">
        <w:t xml:space="preserve"> his assistance. </w:t>
      </w:r>
      <w:r w:rsidR="00C35998">
        <w:t xml:space="preserve">To me this doctor exemplified Ramtha’s teaching </w:t>
      </w:r>
      <w:r w:rsidR="007203E3">
        <w:t>about</w:t>
      </w:r>
      <w:r w:rsidR="00C35998">
        <w:t xml:space="preserve"> a healer who is conscious</w:t>
      </w:r>
      <w:r w:rsidR="002A00DF">
        <w:t>ly aware</w:t>
      </w:r>
      <w:r w:rsidR="00C35998">
        <w:t xml:space="preserve">. He was </w:t>
      </w:r>
      <w:r w:rsidR="004F560D">
        <w:t>to my mind</w:t>
      </w:r>
      <w:r w:rsidR="002A00DF">
        <w:t xml:space="preserve"> the image of</w:t>
      </w:r>
      <w:r w:rsidR="00C35998">
        <w:t xml:space="preserve"> the</w:t>
      </w:r>
      <w:r w:rsidR="004F560D">
        <w:t xml:space="preserve"> focused</w:t>
      </w:r>
      <w:r w:rsidR="00C35998">
        <w:t xml:space="preserve"> witch doctor </w:t>
      </w:r>
      <w:r w:rsidR="004F560D">
        <w:t xml:space="preserve">that </w:t>
      </w:r>
      <w:r w:rsidR="00C35998">
        <w:t>Ramtha talked about</w:t>
      </w:r>
      <w:r w:rsidR="00197C89">
        <w:t xml:space="preserve"> </w:t>
      </w:r>
      <w:r w:rsidR="00C35998">
        <w:t xml:space="preserve">at the </w:t>
      </w:r>
      <w:r w:rsidR="002A00DF">
        <w:t>February Retreat</w:t>
      </w:r>
      <w:r w:rsidR="00C35998">
        <w:t xml:space="preserve">. I </w:t>
      </w:r>
      <w:r w:rsidR="00197C89">
        <w:t xml:space="preserve">totally </w:t>
      </w:r>
      <w:r w:rsidR="004F560D">
        <w:t>trusted the “E</w:t>
      </w:r>
      <w:r w:rsidR="00C35998">
        <w:t>lixir</w:t>
      </w:r>
      <w:r w:rsidR="004F560D">
        <w:t>”</w:t>
      </w:r>
      <w:r w:rsidR="00C35998">
        <w:t xml:space="preserve"> he was going to prepare </w:t>
      </w:r>
      <w:r w:rsidR="002A00DF">
        <w:t xml:space="preserve">specially for </w:t>
      </w:r>
      <w:r w:rsidR="00C35998">
        <w:t xml:space="preserve">my body </w:t>
      </w:r>
      <w:r w:rsidR="00197C89">
        <w:t>when</w:t>
      </w:r>
      <w:r>
        <w:t xml:space="preserve"> </w:t>
      </w:r>
      <w:r w:rsidR="00546D93">
        <w:t xml:space="preserve">he looked me in the eyes and </w:t>
      </w:r>
      <w:r w:rsidR="00197C89">
        <w:t>told me</w:t>
      </w:r>
      <w:r w:rsidR="0083245B">
        <w:t xml:space="preserve"> </w:t>
      </w:r>
      <w:r w:rsidR="004F560D" w:rsidRPr="004F560D">
        <w:rPr>
          <w:i/>
        </w:rPr>
        <w:t>“</w:t>
      </w:r>
      <w:r w:rsidR="0083245B" w:rsidRPr="004F560D">
        <w:rPr>
          <w:i/>
        </w:rPr>
        <w:t xml:space="preserve">he knew </w:t>
      </w:r>
      <w:r w:rsidR="00546D93" w:rsidRPr="004F560D">
        <w:rPr>
          <w:i/>
        </w:rPr>
        <w:t xml:space="preserve">that </w:t>
      </w:r>
      <w:r w:rsidR="0083245B" w:rsidRPr="004F560D">
        <w:rPr>
          <w:i/>
        </w:rPr>
        <w:t>I would live</w:t>
      </w:r>
      <w:r w:rsidR="004F560D" w:rsidRPr="004F560D">
        <w:rPr>
          <w:i/>
        </w:rPr>
        <w:t>”</w:t>
      </w:r>
      <w:r w:rsidR="00197C89">
        <w:t xml:space="preserve">. </w:t>
      </w:r>
      <w:r w:rsidR="00C035C2">
        <w:t>When he said</w:t>
      </w:r>
      <w:r w:rsidR="007203E3">
        <w:t xml:space="preserve"> that</w:t>
      </w:r>
      <w:r w:rsidR="00C035C2">
        <w:t xml:space="preserve"> I had total trust in him because I knew he already saw me healed. I was told by another medical professional that it is rare for a doctor to make such a bold statement.</w:t>
      </w:r>
    </w:p>
    <w:p w:rsidR="00FB2DEC" w:rsidRDefault="00230E28">
      <w:r>
        <w:lastRenderedPageBreak/>
        <w:t xml:space="preserve">Incredibly, even though my doctor mentioned repeatedly that I would probably never have another menstrual cycle, </w:t>
      </w:r>
      <w:r w:rsidR="00FB2DEC">
        <w:t>it actually returned on August ‘</w:t>
      </w:r>
      <w:r w:rsidR="00FB2DEC" w:rsidRPr="00B82E0C">
        <w:rPr>
          <w:b/>
          <w:u w:val="single"/>
        </w:rPr>
        <w:t>2</w:t>
      </w:r>
      <w:r w:rsidR="00517FFA">
        <w:t>’</w:t>
      </w:r>
      <w:r w:rsidR="00AA74F7">
        <w:t>nd</w:t>
      </w:r>
      <w:r w:rsidR="00517FFA">
        <w:t>.</w:t>
      </w:r>
      <w:r>
        <w:t xml:space="preserve"> I have </w:t>
      </w:r>
      <w:r w:rsidR="00AA74F7">
        <w:t>arrived</w:t>
      </w:r>
      <w:r w:rsidR="00FB2DEC">
        <w:t xml:space="preserve"> full circle in this experience. </w:t>
      </w:r>
      <w:r w:rsidR="0057133F">
        <w:t xml:space="preserve">Despite all my body has gone through </w:t>
      </w:r>
      <w:proofErr w:type="gramStart"/>
      <w:r w:rsidR="00AA74F7">
        <w:t>it’s</w:t>
      </w:r>
      <w:proofErr w:type="gramEnd"/>
      <w:r w:rsidR="00FB2DEC">
        <w:t xml:space="preserve"> </w:t>
      </w:r>
      <w:r w:rsidR="00EC4BE3">
        <w:t xml:space="preserve">still </w:t>
      </w:r>
      <w:r w:rsidR="00FB2DEC">
        <w:t xml:space="preserve">getting younger! </w:t>
      </w:r>
    </w:p>
    <w:p w:rsidR="00714A3D" w:rsidRDefault="005F79F4">
      <w:r w:rsidRPr="00714A3D">
        <w:rPr>
          <w:i/>
        </w:rPr>
        <w:t>This</w:t>
      </w:r>
      <w:r w:rsidR="00444EA8" w:rsidRPr="00714A3D">
        <w:rPr>
          <w:i/>
        </w:rPr>
        <w:t xml:space="preserve"> </w:t>
      </w:r>
      <w:r w:rsidRPr="00714A3D">
        <w:rPr>
          <w:i/>
        </w:rPr>
        <w:t>unbelievable journey</w:t>
      </w:r>
      <w:r w:rsidR="00444EA8" w:rsidRPr="00714A3D">
        <w:rPr>
          <w:i/>
        </w:rPr>
        <w:t xml:space="preserve"> has </w:t>
      </w:r>
      <w:r w:rsidR="00197C89" w:rsidRPr="00714A3D">
        <w:rPr>
          <w:i/>
        </w:rPr>
        <w:t>surprised every medical professional I have seen along the way</w:t>
      </w:r>
      <w:r w:rsidR="002A00DF" w:rsidRPr="00714A3D">
        <w:rPr>
          <w:i/>
        </w:rPr>
        <w:t>. They have been astounded that I</w:t>
      </w:r>
      <w:r w:rsidR="00197C89" w:rsidRPr="00714A3D">
        <w:rPr>
          <w:i/>
        </w:rPr>
        <w:t xml:space="preserve"> </w:t>
      </w:r>
      <w:r w:rsidR="002A00DF" w:rsidRPr="00714A3D">
        <w:rPr>
          <w:i/>
        </w:rPr>
        <w:t>reversed</w:t>
      </w:r>
      <w:r w:rsidR="00444EA8" w:rsidRPr="00714A3D">
        <w:rPr>
          <w:i/>
        </w:rPr>
        <w:t xml:space="preserve"> </w:t>
      </w:r>
      <w:r w:rsidR="00197C89" w:rsidRPr="00714A3D">
        <w:rPr>
          <w:i/>
        </w:rPr>
        <w:t xml:space="preserve">menopause </w:t>
      </w:r>
      <w:r w:rsidR="002A00DF" w:rsidRPr="00714A3D">
        <w:rPr>
          <w:i/>
        </w:rPr>
        <w:t>and</w:t>
      </w:r>
      <w:r w:rsidR="00444EA8" w:rsidRPr="00714A3D">
        <w:rPr>
          <w:i/>
        </w:rPr>
        <w:t xml:space="preserve"> </w:t>
      </w:r>
      <w:r w:rsidR="00197C89" w:rsidRPr="00714A3D">
        <w:rPr>
          <w:i/>
        </w:rPr>
        <w:t xml:space="preserve">naturally </w:t>
      </w:r>
      <w:r w:rsidR="002A00DF" w:rsidRPr="00714A3D">
        <w:rPr>
          <w:i/>
        </w:rPr>
        <w:t>became</w:t>
      </w:r>
      <w:r w:rsidR="00197C89" w:rsidRPr="00714A3D">
        <w:rPr>
          <w:i/>
        </w:rPr>
        <w:t xml:space="preserve"> pregnant at 51</w:t>
      </w:r>
      <w:r w:rsidR="002A00DF" w:rsidRPr="00714A3D">
        <w:rPr>
          <w:i/>
        </w:rPr>
        <w:t xml:space="preserve">, and that at my age I was able to drop a tumor </w:t>
      </w:r>
      <w:r w:rsidR="00546D93" w:rsidRPr="00714A3D">
        <w:rPr>
          <w:i/>
        </w:rPr>
        <w:t xml:space="preserve">in four days </w:t>
      </w:r>
      <w:r w:rsidR="002A00DF" w:rsidRPr="00714A3D">
        <w:rPr>
          <w:i/>
        </w:rPr>
        <w:t>and reverse th</w:t>
      </w:r>
      <w:r w:rsidR="00B82E0C">
        <w:rPr>
          <w:i/>
        </w:rPr>
        <w:t>is dr</w:t>
      </w:r>
      <w:bookmarkStart w:id="0" w:name="_GoBack"/>
      <w:bookmarkEnd w:id="0"/>
      <w:r w:rsidR="00B82E0C">
        <w:rPr>
          <w:i/>
        </w:rPr>
        <w:t>eadfrul</w:t>
      </w:r>
      <w:r w:rsidR="00546D93" w:rsidRPr="00714A3D">
        <w:rPr>
          <w:i/>
        </w:rPr>
        <w:t xml:space="preserve"> disease with just </w:t>
      </w:r>
      <w:r w:rsidR="002A00DF" w:rsidRPr="00714A3D">
        <w:rPr>
          <w:i/>
        </w:rPr>
        <w:t>one drug in less than six weeks.</w:t>
      </w:r>
      <w:r w:rsidR="006E4CC4">
        <w:rPr>
          <w:i/>
        </w:rPr>
        <w:t xml:space="preserve"> My healing has been described as phenomenal.</w:t>
      </w:r>
      <w:r w:rsidR="002A00DF">
        <w:t xml:space="preserve"> </w:t>
      </w:r>
      <w:r>
        <w:t xml:space="preserve"> </w:t>
      </w:r>
    </w:p>
    <w:p w:rsidR="007C45E0" w:rsidRDefault="005F79F4">
      <w:r>
        <w:t>M</w:t>
      </w:r>
      <w:r w:rsidR="00444EA8">
        <w:t xml:space="preserve">y body </w:t>
      </w:r>
      <w:r w:rsidR="00197C89">
        <w:t xml:space="preserve">has clearly </w:t>
      </w:r>
      <w:r w:rsidR="00444EA8">
        <w:t>follow</w:t>
      </w:r>
      <w:r w:rsidR="00197C89">
        <w:t>ed</w:t>
      </w:r>
      <w:r w:rsidR="00444EA8">
        <w:t xml:space="preserve"> </w:t>
      </w:r>
      <w:r w:rsidR="00197C89">
        <w:t xml:space="preserve">the focus and will of </w:t>
      </w:r>
      <w:r w:rsidR="00444EA8">
        <w:t>my mind.</w:t>
      </w:r>
      <w:r w:rsidR="00197C89">
        <w:t xml:space="preserve"> I </w:t>
      </w:r>
      <w:r w:rsidR="00546D93">
        <w:t>often thought about</w:t>
      </w:r>
      <w:r w:rsidR="00197C89">
        <w:t xml:space="preserve"> JZ’s story </w:t>
      </w:r>
      <w:r w:rsidR="002A00DF">
        <w:t xml:space="preserve">of </w:t>
      </w:r>
      <w:r w:rsidR="00546D93">
        <w:t xml:space="preserve">how she healed herself. </w:t>
      </w:r>
      <w:r w:rsidR="006640DB">
        <w:t xml:space="preserve">I </w:t>
      </w:r>
      <w:r w:rsidR="006E4CC4">
        <w:t xml:space="preserve">refused to allow fear and </w:t>
      </w:r>
      <w:r w:rsidR="006640DB">
        <w:t xml:space="preserve">self-corrected every time I doubted or had anxiety and I reversed every thought I had ever had about becoming pregnant. I had been reading the Red Lion and realized after my diagnosis that I had created a kind of </w:t>
      </w:r>
      <w:r w:rsidR="006640DB" w:rsidRPr="006640DB">
        <w:rPr>
          <w:i/>
        </w:rPr>
        <w:t>“</w:t>
      </w:r>
      <w:proofErr w:type="spellStart"/>
      <w:r w:rsidR="007662B4">
        <w:rPr>
          <w:i/>
        </w:rPr>
        <w:t>Ky</w:t>
      </w:r>
      <w:r w:rsidR="00CA7F5B">
        <w:rPr>
          <w:i/>
        </w:rPr>
        <w:t>i</w:t>
      </w:r>
      <w:r w:rsidR="006640DB" w:rsidRPr="006640DB">
        <w:rPr>
          <w:i/>
        </w:rPr>
        <w:t>lk</w:t>
      </w:r>
      <w:r w:rsidR="007662B4">
        <w:rPr>
          <w:i/>
        </w:rPr>
        <w:t>h</w:t>
      </w:r>
      <w:r w:rsidR="006640DB" w:rsidRPr="006640DB">
        <w:rPr>
          <w:i/>
        </w:rPr>
        <w:t>or</w:t>
      </w:r>
      <w:proofErr w:type="spellEnd"/>
      <w:r w:rsidR="006640DB" w:rsidRPr="006640DB">
        <w:rPr>
          <w:i/>
        </w:rPr>
        <w:t>”</w:t>
      </w:r>
      <w:r w:rsidR="006640DB">
        <w:t>. I had to pull back the life force from my</w:t>
      </w:r>
      <w:r w:rsidR="00B30E4D">
        <w:t xml:space="preserve"> </w:t>
      </w:r>
      <w:r w:rsidR="006640DB">
        <w:t>creation</w:t>
      </w:r>
      <w:r w:rsidR="00B30E4D">
        <w:t xml:space="preserve"> that was t</w:t>
      </w:r>
      <w:r w:rsidR="0057133F">
        <w:t xml:space="preserve">he focus of many years to have </w:t>
      </w:r>
      <w:r w:rsidR="00B30E4D">
        <w:t>a child</w:t>
      </w:r>
      <w:r w:rsidR="006640DB">
        <w:t xml:space="preserve">. </w:t>
      </w:r>
      <w:r w:rsidR="00B30E4D">
        <w:t xml:space="preserve"> </w:t>
      </w:r>
      <w:r w:rsidR="00517FFA">
        <w:t>As much as possible</w:t>
      </w:r>
      <w:r w:rsidR="00B30E4D">
        <w:t>,</w:t>
      </w:r>
      <w:r w:rsidR="00546D93">
        <w:t xml:space="preserve"> I engaged new environments that had no association with the past and </w:t>
      </w:r>
      <w:r w:rsidR="00197C89">
        <w:t xml:space="preserve">applied everything </w:t>
      </w:r>
      <w:r w:rsidR="002F1508">
        <w:t xml:space="preserve">I could that </w:t>
      </w:r>
      <w:r w:rsidR="00197C89">
        <w:t>Ramtha has</w:t>
      </w:r>
      <w:r w:rsidR="00546D93">
        <w:t xml:space="preserve"> taught</w:t>
      </w:r>
      <w:r w:rsidR="007C45E0">
        <w:t xml:space="preserve"> </w:t>
      </w:r>
      <w:r w:rsidR="00546D93">
        <w:t>me</w:t>
      </w:r>
      <w:r w:rsidR="002F1508">
        <w:t>,</w:t>
      </w:r>
      <w:r w:rsidR="00546D93">
        <w:t xml:space="preserve"> </w:t>
      </w:r>
      <w:r w:rsidR="00CA7F5B">
        <w:t>using the power of his disciplines,</w:t>
      </w:r>
      <w:r w:rsidR="00444EA8">
        <w:t xml:space="preserve"> </w:t>
      </w:r>
      <w:r w:rsidR="00CA7F5B">
        <w:t>including</w:t>
      </w:r>
      <w:r w:rsidR="00197C89">
        <w:t xml:space="preserve"> the </w:t>
      </w:r>
      <w:r w:rsidR="00CA7F5B">
        <w:t>casino d</w:t>
      </w:r>
      <w:r w:rsidR="00197C89">
        <w:t>iscipline</w:t>
      </w:r>
      <w:r w:rsidR="00CA7F5B">
        <w:t>,</w:t>
      </w:r>
      <w:r w:rsidR="00197C89">
        <w:t xml:space="preserve"> </w:t>
      </w:r>
      <w:r w:rsidR="00546D93">
        <w:t>to heal myself</w:t>
      </w:r>
      <w:r w:rsidR="00444EA8">
        <w:t>.</w:t>
      </w:r>
      <w:r w:rsidR="00546D93">
        <w:t xml:space="preserve"> </w:t>
      </w:r>
      <w:r w:rsidR="00CA7F5B">
        <w:t xml:space="preserve">All were invaluable to my healing. </w:t>
      </w:r>
      <w:r w:rsidR="00714A3D">
        <w:t xml:space="preserve">I </w:t>
      </w:r>
      <w:r w:rsidR="006640DB">
        <w:t xml:space="preserve">became intensely aware of, and </w:t>
      </w:r>
      <w:r w:rsidR="002F1508">
        <w:t xml:space="preserve">immediately </w:t>
      </w:r>
      <w:r w:rsidR="006640DB">
        <w:t>changed,</w:t>
      </w:r>
      <w:r w:rsidR="00714A3D">
        <w:t xml:space="preserve"> every destructive thought and attitude that might have empowered </w:t>
      </w:r>
      <w:r w:rsidR="002F1508">
        <w:t>the</w:t>
      </w:r>
      <w:r w:rsidR="00714A3D">
        <w:t xml:space="preserve"> disease. </w:t>
      </w:r>
    </w:p>
    <w:p w:rsidR="00197C89" w:rsidRDefault="00444EA8">
      <w:r>
        <w:t xml:space="preserve">Although </w:t>
      </w:r>
      <w:r w:rsidR="00714A3D">
        <w:t>this was an</w:t>
      </w:r>
      <w:r>
        <w:t xml:space="preserve"> experience I never thought I would face</w:t>
      </w:r>
      <w:r w:rsidR="007C45E0">
        <w:t>,</w:t>
      </w:r>
      <w:r>
        <w:t xml:space="preserve"> or would ever want to go through again</w:t>
      </w:r>
      <w:r w:rsidR="007C45E0">
        <w:t>,</w:t>
      </w:r>
      <w:r>
        <w:t xml:space="preserve"> I have been given a </w:t>
      </w:r>
      <w:r w:rsidR="002A00DF">
        <w:t>rare</w:t>
      </w:r>
      <w:r w:rsidR="00197C89">
        <w:t xml:space="preserve"> </w:t>
      </w:r>
      <w:r>
        <w:t xml:space="preserve">gift. </w:t>
      </w:r>
      <w:r w:rsidR="002A00DF">
        <w:t xml:space="preserve">Life is immensely precious and </w:t>
      </w:r>
      <w:r w:rsidR="006640DB">
        <w:t>my experience</w:t>
      </w:r>
      <w:r w:rsidR="00546D93">
        <w:t xml:space="preserve"> of </w:t>
      </w:r>
      <w:r w:rsidR="006640DB">
        <w:t>surviving cancer feels like having been</w:t>
      </w:r>
      <w:r>
        <w:t xml:space="preserve"> washed up on a lovely beach after </w:t>
      </w:r>
      <w:r w:rsidR="002A00DF">
        <w:t>go</w:t>
      </w:r>
      <w:r w:rsidR="00197C89">
        <w:t xml:space="preserve">ing </w:t>
      </w:r>
      <w:r w:rsidR="002A00DF">
        <w:t xml:space="preserve">through </w:t>
      </w:r>
      <w:r>
        <w:t xml:space="preserve">an intense </w:t>
      </w:r>
      <w:r w:rsidR="002A00DF">
        <w:t xml:space="preserve">and dangerous </w:t>
      </w:r>
      <w:r>
        <w:t xml:space="preserve">initiation. </w:t>
      </w:r>
      <w:r w:rsidR="002A00DF">
        <w:t>P</w:t>
      </w:r>
      <w:r w:rsidR="00197C89">
        <w:t xml:space="preserve">laying roulette </w:t>
      </w:r>
      <w:r w:rsidR="00546D93">
        <w:t>has shown</w:t>
      </w:r>
      <w:r w:rsidR="00197C89">
        <w:t xml:space="preserve"> me </w:t>
      </w:r>
      <w:r w:rsidR="006D6D42">
        <w:t>how any anxiety impacts</w:t>
      </w:r>
      <w:r w:rsidR="002A00DF">
        <w:t xml:space="preserve"> focus </w:t>
      </w:r>
      <w:r w:rsidR="00197C89">
        <w:t xml:space="preserve">and </w:t>
      </w:r>
      <w:r w:rsidR="002A00DF">
        <w:t xml:space="preserve">it </w:t>
      </w:r>
      <w:r w:rsidR="0057133F">
        <w:t>helped me to self-c</w:t>
      </w:r>
      <w:r w:rsidR="006D6D42">
        <w:t xml:space="preserve">orrect. Short </w:t>
      </w:r>
      <w:r w:rsidR="0057133F">
        <w:t>visit</w:t>
      </w:r>
      <w:r w:rsidR="005F79F4">
        <w:t>s</w:t>
      </w:r>
      <w:r w:rsidR="0057133F">
        <w:t>,</w:t>
      </w:r>
      <w:r>
        <w:t xml:space="preserve"> </w:t>
      </w:r>
      <w:r w:rsidR="00197C89">
        <w:t>5 times a week</w:t>
      </w:r>
      <w:r w:rsidR="0057133F">
        <w:t>,</w:t>
      </w:r>
      <w:r w:rsidR="00197C89">
        <w:t xml:space="preserve"> </w:t>
      </w:r>
      <w:r>
        <w:t xml:space="preserve">to the casino </w:t>
      </w:r>
      <w:r w:rsidR="00197C89">
        <w:t>playing</w:t>
      </w:r>
      <w:r>
        <w:t xml:space="preserve"> </w:t>
      </w:r>
      <w:r w:rsidR="0057133F">
        <w:t>my ‘</w:t>
      </w:r>
      <w:r w:rsidR="00E31256">
        <w:t>2</w:t>
      </w:r>
      <w:r w:rsidR="0057133F">
        <w:t>’</w:t>
      </w:r>
      <w:r>
        <w:t xml:space="preserve"> </w:t>
      </w:r>
      <w:r w:rsidR="00197C89">
        <w:t xml:space="preserve">and </w:t>
      </w:r>
      <w:r w:rsidR="00E31256">
        <w:t xml:space="preserve">the </w:t>
      </w:r>
      <w:r w:rsidR="0057133F">
        <w:t>‘</w:t>
      </w:r>
      <w:r w:rsidR="00E31256">
        <w:t>0</w:t>
      </w:r>
      <w:r w:rsidR="0057133F">
        <w:t>0</w:t>
      </w:r>
      <w:r w:rsidR="00E31256">
        <w:t>s</w:t>
      </w:r>
      <w:r w:rsidR="0057133F">
        <w:t>’</w:t>
      </w:r>
      <w:r>
        <w:t xml:space="preserve"> was</w:t>
      </w:r>
      <w:r w:rsidR="005F79F4">
        <w:t xml:space="preserve"> </w:t>
      </w:r>
      <w:r>
        <w:t>incredibly empowering</w:t>
      </w:r>
      <w:r w:rsidR="00197C89">
        <w:t>, comforting</w:t>
      </w:r>
      <w:r>
        <w:t xml:space="preserve"> and </w:t>
      </w:r>
      <w:r w:rsidR="00197C89">
        <w:t>reveal</w:t>
      </w:r>
      <w:r>
        <w:t>ing</w:t>
      </w:r>
      <w:r w:rsidR="005F79F4">
        <w:t xml:space="preserve"> in ways I had never </w:t>
      </w:r>
      <w:r w:rsidR="00197C89">
        <w:t>imagined</w:t>
      </w:r>
      <w:r>
        <w:t xml:space="preserve">. From </w:t>
      </w:r>
      <w:r w:rsidR="006D6D42">
        <w:t>discovering my illness to my healing</w:t>
      </w:r>
      <w:r w:rsidR="006640DB">
        <w:t>,</w:t>
      </w:r>
      <w:r>
        <w:t xml:space="preserve"> </w:t>
      </w:r>
      <w:r w:rsidR="006D6D42">
        <w:t>those</w:t>
      </w:r>
      <w:r>
        <w:t xml:space="preserve"> numbers </w:t>
      </w:r>
      <w:r w:rsidR="006D6D42">
        <w:t>combined</w:t>
      </w:r>
      <w:r w:rsidR="005F79F4">
        <w:t xml:space="preserve"> </w:t>
      </w:r>
      <w:r w:rsidR="00714A3D">
        <w:t xml:space="preserve">have </w:t>
      </w:r>
      <w:r>
        <w:t>hit over 30 times</w:t>
      </w:r>
      <w:r w:rsidR="00714A3D">
        <w:t>. B</w:t>
      </w:r>
      <w:r>
        <w:t>ut it was more important to me what they represented in my process of healing</w:t>
      </w:r>
      <w:r w:rsidR="00714A3D">
        <w:t>,</w:t>
      </w:r>
      <w:r>
        <w:t xml:space="preserve"> than </w:t>
      </w:r>
      <w:r w:rsidR="00197C89">
        <w:t>any</w:t>
      </w:r>
      <w:r>
        <w:t xml:space="preserve"> </w:t>
      </w:r>
      <w:r w:rsidR="00197C89">
        <w:t>winnings</w:t>
      </w:r>
      <w:r>
        <w:t xml:space="preserve"> I </w:t>
      </w:r>
      <w:r w:rsidR="00197C89">
        <w:t>pocketed.</w:t>
      </w:r>
      <w:r w:rsidR="007C45E0">
        <w:t xml:space="preserve"> </w:t>
      </w:r>
      <w:r w:rsidR="00E31256">
        <w:t>T</w:t>
      </w:r>
      <w:r w:rsidR="006640DB">
        <w:t>he numbers did not heal me. T</w:t>
      </w:r>
      <w:r w:rsidR="007C45E0">
        <w:t xml:space="preserve">hey were </w:t>
      </w:r>
      <w:r w:rsidR="000B1A52">
        <w:t>simply another</w:t>
      </w:r>
      <w:r w:rsidR="007C45E0">
        <w:t xml:space="preserve"> sword</w:t>
      </w:r>
      <w:r w:rsidR="006640DB">
        <w:t xml:space="preserve"> to be wielded by</w:t>
      </w:r>
      <w:r w:rsidR="006D6D42">
        <w:t xml:space="preserve"> my mind</w:t>
      </w:r>
      <w:r w:rsidR="007C45E0">
        <w:t>.</w:t>
      </w:r>
      <w:r w:rsidR="00E31256">
        <w:t xml:space="preserve"> </w:t>
      </w:r>
    </w:p>
    <w:p w:rsidR="006640DB" w:rsidRDefault="003465CA">
      <w:r>
        <w:t xml:space="preserve">Ramtha’s teachings are </w:t>
      </w:r>
      <w:r w:rsidR="00E31256">
        <w:t xml:space="preserve">my personal </w:t>
      </w:r>
      <w:r w:rsidR="00714A3D">
        <w:t>truth. By engaging t</w:t>
      </w:r>
      <w:r>
        <w:t xml:space="preserve">he disciplines </w:t>
      </w:r>
      <w:r w:rsidR="00714A3D">
        <w:t xml:space="preserve">I took responsibility to empower </w:t>
      </w:r>
      <w:proofErr w:type="gramStart"/>
      <w:r w:rsidR="00714A3D">
        <w:t>myself</w:t>
      </w:r>
      <w:proofErr w:type="gramEnd"/>
      <w:r w:rsidR="00714A3D">
        <w:t xml:space="preserve"> to save</w:t>
      </w:r>
      <w:r>
        <w:t xml:space="preserve"> my life and </w:t>
      </w:r>
      <w:r w:rsidR="00714A3D">
        <w:t>I</w:t>
      </w:r>
      <w:r w:rsidR="00197C89">
        <w:t xml:space="preserve"> </w:t>
      </w:r>
      <w:r>
        <w:t xml:space="preserve">shortened what might have developed into an </w:t>
      </w:r>
      <w:r w:rsidR="00E31256">
        <w:t>unbelievable</w:t>
      </w:r>
      <w:r w:rsidR="005F79F4">
        <w:t xml:space="preserve"> nightmare</w:t>
      </w:r>
      <w:r>
        <w:t>.</w:t>
      </w:r>
      <w:r w:rsidR="007C45E0">
        <w:t xml:space="preserve"> I had never known that becoming pregnant could be such a dangerous affair and I tell my story because it is such a personal</w:t>
      </w:r>
      <w:r w:rsidR="006D6D42">
        <w:t>, private</w:t>
      </w:r>
      <w:r w:rsidR="007C45E0">
        <w:t xml:space="preserve"> issue</w:t>
      </w:r>
      <w:r w:rsidR="004C1609">
        <w:t xml:space="preserve"> of wanting to create life </w:t>
      </w:r>
      <w:r w:rsidR="006640DB">
        <w:t>that turned</w:t>
      </w:r>
      <w:r w:rsidR="00BF3340">
        <w:t xml:space="preserve"> into something gone </w:t>
      </w:r>
      <w:r w:rsidR="004C1609">
        <w:t>horribly wrong</w:t>
      </w:r>
      <w:r w:rsidR="006640DB">
        <w:t xml:space="preserve">. </w:t>
      </w:r>
      <w:r w:rsidR="00BF3340">
        <w:t>I was amazed to learn</w:t>
      </w:r>
      <w:r w:rsidR="006640DB">
        <w:t xml:space="preserve"> that</w:t>
      </w:r>
      <w:r w:rsidR="000B1A52">
        <w:t xml:space="preserve"> </w:t>
      </w:r>
      <w:r w:rsidR="007C45E0">
        <w:t>m</w:t>
      </w:r>
      <w:r w:rsidR="004C1609">
        <w:t>any, many women quietly endure</w:t>
      </w:r>
      <w:r w:rsidR="006640DB">
        <w:t xml:space="preserve"> this experience</w:t>
      </w:r>
      <w:r w:rsidR="004C1609">
        <w:t xml:space="preserve">. </w:t>
      </w:r>
    </w:p>
    <w:p w:rsidR="004C1609" w:rsidRDefault="004C1609">
      <w:r>
        <w:t xml:space="preserve">I </w:t>
      </w:r>
      <w:r w:rsidR="006640DB">
        <w:t>am</w:t>
      </w:r>
      <w:r w:rsidR="00BF3340">
        <w:t xml:space="preserve"> so thankful for</w:t>
      </w:r>
      <w:r>
        <w:t xml:space="preserve"> the knowledge </w:t>
      </w:r>
      <w:r w:rsidR="006640DB">
        <w:t>I have</w:t>
      </w:r>
      <w:r w:rsidR="00BF3340">
        <w:t xml:space="preserve"> been given</w:t>
      </w:r>
      <w:r w:rsidR="00714A3D">
        <w:t xml:space="preserve"> at RSE</w:t>
      </w:r>
      <w:r>
        <w:t xml:space="preserve">. I only hope </w:t>
      </w:r>
      <w:r w:rsidR="000B1A52">
        <w:t xml:space="preserve">that </w:t>
      </w:r>
      <w:r>
        <w:t>soon</w:t>
      </w:r>
      <w:r w:rsidR="000B1A52">
        <w:t xml:space="preserve"> all people, especially women,</w:t>
      </w:r>
      <w:r>
        <w:t xml:space="preserve"> will understand the power of their mind. </w:t>
      </w:r>
      <w:r w:rsidRPr="00714A3D">
        <w:rPr>
          <w:i/>
        </w:rPr>
        <w:t xml:space="preserve">Surely wars and discord would end if humanity only realized what an amazing </w:t>
      </w:r>
      <w:r w:rsidR="00BF3340" w:rsidRPr="00714A3D">
        <w:rPr>
          <w:i/>
        </w:rPr>
        <w:t>journey</w:t>
      </w:r>
      <w:r w:rsidRPr="00714A3D">
        <w:rPr>
          <w:i/>
        </w:rPr>
        <w:t xml:space="preserve"> it is to even get here</w:t>
      </w:r>
      <w:r>
        <w:t>.</w:t>
      </w:r>
    </w:p>
    <w:p w:rsidR="007C45E0" w:rsidRDefault="003465CA">
      <w:r>
        <w:t>Thank you JZ a</w:t>
      </w:r>
      <w:r w:rsidR="00ED29DD">
        <w:t>nd thank you Ram</w:t>
      </w:r>
      <w:r w:rsidR="004C1609">
        <w:t>tha</w:t>
      </w:r>
      <w:r w:rsidR="00ED29DD">
        <w:t xml:space="preserve"> for </w:t>
      </w:r>
      <w:r w:rsidR="00197C89">
        <w:t xml:space="preserve">all </w:t>
      </w:r>
      <w:r w:rsidR="004C1609">
        <w:t xml:space="preserve">the wonderfulness </w:t>
      </w:r>
      <w:r w:rsidR="00197C89">
        <w:t xml:space="preserve">that you are and </w:t>
      </w:r>
      <w:r w:rsidR="004C1609">
        <w:t xml:space="preserve">for </w:t>
      </w:r>
      <w:r w:rsidR="00714A3D">
        <w:t>EVERYTHING you have taught me!</w:t>
      </w:r>
      <w:r w:rsidR="00197C89">
        <w:t xml:space="preserve"> </w:t>
      </w:r>
    </w:p>
    <w:p w:rsidR="00706BA7" w:rsidRDefault="007C45E0">
      <w:r>
        <w:t>Michelle Horkings</w:t>
      </w:r>
      <w:r w:rsidR="0057133F">
        <w:t>-Brigham</w:t>
      </w:r>
      <w:r w:rsidR="003A319E">
        <w:t xml:space="preserve">              8/2/2013</w:t>
      </w:r>
    </w:p>
    <w:sectPr w:rsidR="00706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5B"/>
    <w:rsid w:val="00065F60"/>
    <w:rsid w:val="0008731A"/>
    <w:rsid w:val="000B1A52"/>
    <w:rsid w:val="00132738"/>
    <w:rsid w:val="001702DE"/>
    <w:rsid w:val="00177796"/>
    <w:rsid w:val="00191A54"/>
    <w:rsid w:val="00197C89"/>
    <w:rsid w:val="00204F3C"/>
    <w:rsid w:val="00230E28"/>
    <w:rsid w:val="002A00DF"/>
    <w:rsid w:val="002F1508"/>
    <w:rsid w:val="0031743C"/>
    <w:rsid w:val="003465CA"/>
    <w:rsid w:val="003A319E"/>
    <w:rsid w:val="003C02A4"/>
    <w:rsid w:val="0044071F"/>
    <w:rsid w:val="00444EA8"/>
    <w:rsid w:val="004901CD"/>
    <w:rsid w:val="004B30A3"/>
    <w:rsid w:val="004C1609"/>
    <w:rsid w:val="004F560D"/>
    <w:rsid w:val="00512FB9"/>
    <w:rsid w:val="00517FFA"/>
    <w:rsid w:val="00546D93"/>
    <w:rsid w:val="00554FAD"/>
    <w:rsid w:val="0057133F"/>
    <w:rsid w:val="005A5A63"/>
    <w:rsid w:val="005F79F4"/>
    <w:rsid w:val="00637465"/>
    <w:rsid w:val="006640DB"/>
    <w:rsid w:val="006D6D42"/>
    <w:rsid w:val="006E4CC4"/>
    <w:rsid w:val="00706BA7"/>
    <w:rsid w:val="00714A3D"/>
    <w:rsid w:val="007203E3"/>
    <w:rsid w:val="007662B4"/>
    <w:rsid w:val="007853C2"/>
    <w:rsid w:val="00794F3C"/>
    <w:rsid w:val="007C45E0"/>
    <w:rsid w:val="007D7384"/>
    <w:rsid w:val="007E5A13"/>
    <w:rsid w:val="00826705"/>
    <w:rsid w:val="008307E2"/>
    <w:rsid w:val="0083245B"/>
    <w:rsid w:val="00862BAC"/>
    <w:rsid w:val="008815EA"/>
    <w:rsid w:val="008C3908"/>
    <w:rsid w:val="008C5C03"/>
    <w:rsid w:val="00917028"/>
    <w:rsid w:val="00930757"/>
    <w:rsid w:val="00AA74F7"/>
    <w:rsid w:val="00AC4347"/>
    <w:rsid w:val="00B13D3C"/>
    <w:rsid w:val="00B30E4D"/>
    <w:rsid w:val="00B540A9"/>
    <w:rsid w:val="00B82E0C"/>
    <w:rsid w:val="00BA7328"/>
    <w:rsid w:val="00BF3340"/>
    <w:rsid w:val="00C035C2"/>
    <w:rsid w:val="00C311F8"/>
    <w:rsid w:val="00C334F1"/>
    <w:rsid w:val="00C35998"/>
    <w:rsid w:val="00CA7F5B"/>
    <w:rsid w:val="00CB01DD"/>
    <w:rsid w:val="00CE139F"/>
    <w:rsid w:val="00D032D0"/>
    <w:rsid w:val="00D45825"/>
    <w:rsid w:val="00D718B6"/>
    <w:rsid w:val="00DB2CED"/>
    <w:rsid w:val="00E31256"/>
    <w:rsid w:val="00EC4BE3"/>
    <w:rsid w:val="00ED29DD"/>
    <w:rsid w:val="00EF0C5B"/>
    <w:rsid w:val="00F0375C"/>
    <w:rsid w:val="00F4329A"/>
    <w:rsid w:val="00F51DFF"/>
    <w:rsid w:val="00FB2DEC"/>
    <w:rsid w:val="00F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Horkings</dc:creator>
  <cp:lastModifiedBy>Michelle Horkings</cp:lastModifiedBy>
  <cp:revision>15</cp:revision>
  <dcterms:created xsi:type="dcterms:W3CDTF">2013-08-05T18:32:00Z</dcterms:created>
  <dcterms:modified xsi:type="dcterms:W3CDTF">2013-08-08T21:28:00Z</dcterms:modified>
</cp:coreProperties>
</file>