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89" w:rsidRDefault="00CF5400">
      <w:r>
        <w:t>To begin with, I went on vacation recently and took some photos during that vacation</w:t>
      </w:r>
      <w:r w:rsidR="007149A8">
        <w:t xml:space="preserve">.  </w:t>
      </w:r>
      <w:r>
        <w:t>I got inspired to tell my personal story of alien contact in my life thus far.</w:t>
      </w:r>
      <w:r w:rsidR="00F94FDB">
        <w:t xml:space="preserve">  </w:t>
      </w:r>
    </w:p>
    <w:p w:rsidR="00CF5400" w:rsidRDefault="00CF5400">
      <w:r>
        <w:t>The first experience that I remember of alien contact happened the summer of 2011 while doing a focus session and then afterwards layi</w:t>
      </w:r>
      <w:r w:rsidR="00F94FDB">
        <w:t>ng down for a twilight session</w:t>
      </w:r>
      <w:r w:rsidR="007149A8">
        <w:t xml:space="preserve">.  </w:t>
      </w:r>
      <w:r>
        <w:t xml:space="preserve">I had what seemed to me like a lucid dream experience and </w:t>
      </w:r>
      <w:r w:rsidR="007149A8">
        <w:t>was</w:t>
      </w:r>
      <w:r>
        <w:t xml:space="preserve"> taken by an alien presence and then worked on</w:t>
      </w:r>
      <w:r w:rsidR="007149A8">
        <w:t xml:space="preserve">, </w:t>
      </w:r>
      <w:r>
        <w:t>like uh</w:t>
      </w:r>
      <w:r w:rsidR="007149A8">
        <w:t xml:space="preserve">, </w:t>
      </w:r>
      <w:r>
        <w:t xml:space="preserve">like doctored </w:t>
      </w:r>
      <w:proofErr w:type="gramStart"/>
      <w:r>
        <w:t>up</w:t>
      </w:r>
      <w:r w:rsidR="007149A8">
        <w:t>.</w:t>
      </w:r>
      <w:proofErr w:type="gramEnd"/>
      <w:r w:rsidR="007149A8">
        <w:t xml:space="preserve"> . . .</w:t>
      </w:r>
      <w:proofErr w:type="gramStart"/>
      <w:r>
        <w:t>you</w:t>
      </w:r>
      <w:proofErr w:type="gramEnd"/>
      <w:r>
        <w:t xml:space="preserve"> know what I mean?</w:t>
      </w:r>
    </w:p>
    <w:p w:rsidR="00CF5400" w:rsidRDefault="00CF5400">
      <w:r>
        <w:t>What happened was, I got hooked up to a machine and the beings were shadowed.  That means that I couldn’t see them.  But when I came out of what felt like a dreaming state, there were actual marks on my body, physical marks, that looked very simple, just 3 dots that formed a triangle.  And so that led me to contemplate that it was more than just a lucid dream that I had that day.</w:t>
      </w:r>
    </w:p>
    <w:p w:rsidR="00CF5400" w:rsidRDefault="007149A8">
      <w:r>
        <w:t>O</w:t>
      </w:r>
      <w:r w:rsidR="00CF5400">
        <w:t xml:space="preserve">ver these past several years, I’ve had the same experience, where I am taken in a craft and I’m given certain physical treatments and once again every time I have these markings on my physical body when I come out of these experiences.  In the past 6 months, these experiences have stepped up a little bit </w:t>
      </w:r>
      <w:proofErr w:type="gramStart"/>
      <w:r w:rsidR="00CF5400">
        <w:t>to</w:t>
      </w:r>
      <w:proofErr w:type="gramEnd"/>
      <w:r w:rsidR="00CF5400">
        <w:t xml:space="preserve"> where they’re happening more frequently.  I would say for me, the really cool thing about all of this now is that these beings don’t have to shadow themselves anymore, and I get to hear what language they speak</w:t>
      </w:r>
      <w:r>
        <w:t xml:space="preserve"> - </w:t>
      </w:r>
      <w:r w:rsidR="00CF5400">
        <w:t>not that I understand it though, because I don’t.  But I have never felt, especially from my last experience, I’ve never felt so cared about, I can almost say almost ever in my life.  I was treated with such compassion and such caring that coming out of this experience, I was truly amazed</w:t>
      </w:r>
      <w:r>
        <w:t>.  I</w:t>
      </w:r>
      <w:r w:rsidR="00CF5400">
        <w:t xml:space="preserve"> felt completely loved and I don’t even know how to put </w:t>
      </w:r>
      <w:proofErr w:type="gramStart"/>
      <w:r w:rsidR="00CF5400">
        <w:t>it</w:t>
      </w:r>
      <w:r>
        <w:t>.</w:t>
      </w:r>
      <w:proofErr w:type="gramEnd"/>
      <w:r>
        <w:t xml:space="preserve"> . . .</w:t>
      </w:r>
      <w:proofErr w:type="gramStart"/>
      <w:r w:rsidR="00CF5400">
        <w:t>like</w:t>
      </w:r>
      <w:proofErr w:type="gramEnd"/>
      <w:r w:rsidR="00CF5400">
        <w:t xml:space="preserve"> people really</w:t>
      </w:r>
      <w:r>
        <w:t>,</w:t>
      </w:r>
      <w:r w:rsidR="00CF5400">
        <w:t xml:space="preserve"> really truly wanted to look after me and help me.  I could feel it.  It was amazing.  </w:t>
      </w:r>
    </w:p>
    <w:p w:rsidR="00CF5400" w:rsidRDefault="00405F49">
      <w:r>
        <w:t xml:space="preserve">In my understanding, the reasons for being examined were healings on my body, but were also help in things that I’ve been </w:t>
      </w:r>
      <w:r w:rsidR="007149A8">
        <w:t>wanting to do, the dreams in consciousness and energy</w:t>
      </w:r>
      <w:r>
        <w:t xml:space="preserve"> </w:t>
      </w:r>
      <w:proofErr w:type="spellStart"/>
      <w:r>
        <w:t>and</w:t>
      </w:r>
      <w:proofErr w:type="spellEnd"/>
      <w:r>
        <w:t xml:space="preserve"> working on my life and changing who I am</w:t>
      </w:r>
      <w:r w:rsidR="00797F9B">
        <w:t xml:space="preserve">. </w:t>
      </w:r>
      <w:r>
        <w:t xml:space="preserve"> I’ve been receiving help in that. </w:t>
      </w:r>
      <w:r w:rsidR="00CC755B">
        <w:t xml:space="preserve">I also see patterns changing in my genetics.  Ever since I started doing C&amp;E, candles, twilight, cards, roulette, grid work, and neighborhood walk, I’ve had </w:t>
      </w:r>
      <w:r>
        <w:t>reoccurring dreams of visiting my mother</w:t>
      </w:r>
      <w:r w:rsidR="00CC755B">
        <w:t>’s</w:t>
      </w:r>
      <w:r>
        <w:t xml:space="preserve"> or my father’s house</w:t>
      </w:r>
      <w:r w:rsidR="00CC755B">
        <w:t>.  I’ve struggled with changing the pattern of what is was</w:t>
      </w:r>
      <w:r>
        <w:t>.  And now after years of work</w:t>
      </w:r>
      <w:r w:rsidR="00CC755B">
        <w:t>,</w:t>
      </w:r>
      <w:r>
        <w:t xml:space="preserve"> preparation, </w:t>
      </w:r>
      <w:r w:rsidR="00CC755B">
        <w:t xml:space="preserve">and my last alien encounter, </w:t>
      </w:r>
      <w:r>
        <w:t>when I visit these places in my lucid mind</w:t>
      </w:r>
      <w:r w:rsidR="00CC755B">
        <w:t>, my</w:t>
      </w:r>
      <w:r>
        <w:t xml:space="preserve"> travelling mind, my mother</w:t>
      </w:r>
      <w:r w:rsidR="00797F9B">
        <w:t>’s</w:t>
      </w:r>
      <w:r>
        <w:t xml:space="preserve"> and father</w:t>
      </w:r>
      <w:r w:rsidR="00797F9B">
        <w:t>’</w:t>
      </w:r>
      <w:r>
        <w:t>s house is either torn down or rebuilt or changed in some way</w:t>
      </w:r>
      <w:r w:rsidR="00CC755B">
        <w:t>.  I</w:t>
      </w:r>
      <w:r>
        <w:t xml:space="preserve"> can feel these effects in my body and mind.  </w:t>
      </w:r>
      <w:r w:rsidR="00CC755B">
        <w:t xml:space="preserve">I love my Mom and Dad; I’m just moving out of their house, that’s all.  </w:t>
      </w:r>
    </w:p>
    <w:p w:rsidR="00405F49" w:rsidRDefault="00797F9B">
      <w:r>
        <w:t xml:space="preserve">One of my vacation photos was a picture of the sun, with what looked like an eye floating above it.  The </w:t>
      </w:r>
      <w:r w:rsidR="00405F49">
        <w:t>very interesting part of that is that for years now, when I put my blinders on, I see an eye, very clearly, ever</w:t>
      </w:r>
      <w:r>
        <w:t>-</w:t>
      </w:r>
      <w:r w:rsidR="00405F49">
        <w:t>pres</w:t>
      </w:r>
      <w:r>
        <w:t xml:space="preserve">ent, and ever watching me.  I find it fascinating that this is a manifestation of me being trained in the void.  The </w:t>
      </w:r>
      <w:r w:rsidR="00405F49">
        <w:t xml:space="preserve">eye will disappear and hands and feet will appear.  They will be pointing a direction, to the right, to the left, up or down, and feet will appear in order for me to move in a certain direction.  What I’ve realized is that </w:t>
      </w:r>
      <w:r>
        <w:t xml:space="preserve">to develop </w:t>
      </w:r>
      <w:r w:rsidR="00405F49">
        <w:t>the ab</w:t>
      </w:r>
      <w:r>
        <w:t>ility to travel, to move in consciousness and energy</w:t>
      </w:r>
      <w:r w:rsidR="00405F49">
        <w:t>, there is a training that goes on to where you can start to explore the space that is the void</w:t>
      </w:r>
      <w:r w:rsidR="000D69B0">
        <w:t>,</w:t>
      </w:r>
      <w:r w:rsidR="00405F49">
        <w:t xml:space="preserve"> rather than being your body looking straight forward very rigid</w:t>
      </w:r>
      <w:r w:rsidR="000D69B0">
        <w:t>.  T</w:t>
      </w:r>
      <w:r w:rsidR="00405F49">
        <w:t>here may be a set of stairs or a tunnel or a doorway that’s 3 feet up and just 5 feet over from the right</w:t>
      </w:r>
      <w:r w:rsidR="000D69B0">
        <w:t>, and you need to learn how to travel to get there</w:t>
      </w:r>
      <w:r w:rsidR="00405F49">
        <w:t xml:space="preserve">.  </w:t>
      </w:r>
      <w:r w:rsidR="000D69B0">
        <w:t xml:space="preserve">That can be accomplished by the </w:t>
      </w:r>
      <w:proofErr w:type="gramStart"/>
      <w:r w:rsidR="000D69B0">
        <w:t>most simple</w:t>
      </w:r>
      <w:proofErr w:type="gramEnd"/>
      <w:r w:rsidR="000D69B0">
        <w:t xml:space="preserve"> ability to be able to turn to the right and see what is in that direction.  </w:t>
      </w:r>
      <w:r w:rsidR="00405F49">
        <w:t>I don’t know if I should use the word feet as a measurement in that, it’s just up and to the right, there’s a door</w:t>
      </w:r>
      <w:r w:rsidR="00F94FDB">
        <w:t>.  I was excited when I saw the</w:t>
      </w:r>
      <w:r w:rsidR="00405F49">
        <w:t xml:space="preserve"> picture</w:t>
      </w:r>
      <w:r w:rsidR="00F94FDB">
        <w:t xml:space="preserve"> from my vacation</w:t>
      </w:r>
      <w:r w:rsidR="00405F49">
        <w:t xml:space="preserve"> and it made me think of so many nights and so many focus session that I’ve been having this training occur.  </w:t>
      </w:r>
      <w:r w:rsidR="000D69B0">
        <w:t xml:space="preserve">I’m also being trained in being with </w:t>
      </w:r>
      <w:r w:rsidR="00405F49">
        <w:lastRenderedPageBreak/>
        <w:t>other worldly entities and leaving the planet</w:t>
      </w:r>
      <w:r w:rsidR="000D69B0">
        <w:t>.  I</w:t>
      </w:r>
      <w:r w:rsidR="00405F49">
        <w:t>t seems to be that all of my image is tied</w:t>
      </w:r>
      <w:r w:rsidR="000D69B0">
        <w:t xml:space="preserve"> up around this planet.  T</w:t>
      </w:r>
      <w:r w:rsidR="00405F49">
        <w:t>he ability to be away from this planet without “losing it” is also</w:t>
      </w:r>
      <w:r w:rsidR="00AF01FE">
        <w:t xml:space="preserve"> an important thing</w:t>
      </w:r>
      <w:r w:rsidR="000D69B0">
        <w:t xml:space="preserve"> </w:t>
      </w:r>
      <w:r w:rsidR="00405F49">
        <w:t xml:space="preserve">and from my experience, </w:t>
      </w:r>
      <w:proofErr w:type="gramStart"/>
      <w:r w:rsidR="00405F49">
        <w:t>it’s</w:t>
      </w:r>
      <w:proofErr w:type="gramEnd"/>
      <w:r w:rsidR="00405F49">
        <w:t xml:space="preserve"> taken baby steps to be able to be away and be ok with it.  </w:t>
      </w:r>
    </w:p>
    <w:p w:rsidR="0072629E" w:rsidRDefault="001810BE">
      <w:r>
        <w:t>In conclusion, there is no conclusion because the work goes on every day and</w:t>
      </w:r>
      <w:r w:rsidR="0072629E">
        <w:t xml:space="preserve"> the progress goes on every day.  From my experience, learning the </w:t>
      </w:r>
      <w:r>
        <w:t>fundamentals</w:t>
      </w:r>
      <w:r w:rsidR="0072629E">
        <w:t xml:space="preserve"> and being able to work and allow those fundamentals, creates small steps to big reality.  </w:t>
      </w:r>
    </w:p>
    <w:p w:rsidR="000D69B0" w:rsidRDefault="000D69B0"/>
    <w:p w:rsidR="0072629E" w:rsidRDefault="0072629E"/>
    <w:p w:rsidR="001810BE" w:rsidRDefault="001810BE"/>
    <w:p w:rsidR="001810BE" w:rsidRDefault="001810BE"/>
    <w:p w:rsidR="001810BE" w:rsidRDefault="001810BE"/>
    <w:p w:rsidR="001810BE" w:rsidRDefault="001810BE"/>
    <w:p w:rsidR="001810BE" w:rsidRDefault="001810BE"/>
    <w:p w:rsidR="001810BE" w:rsidRDefault="001810BE"/>
    <w:p w:rsidR="001810BE" w:rsidRDefault="001810BE"/>
    <w:p w:rsidR="001810BE" w:rsidRDefault="001810BE"/>
    <w:p w:rsidR="001810BE" w:rsidRDefault="001810BE"/>
    <w:p w:rsidR="00405F49" w:rsidRDefault="00405F49">
      <w:bookmarkStart w:id="0" w:name="_GoBack"/>
      <w:bookmarkEnd w:id="0"/>
    </w:p>
    <w:sectPr w:rsidR="0040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BE"/>
    <w:rsid w:val="000D69B0"/>
    <w:rsid w:val="000F4689"/>
    <w:rsid w:val="001810BE"/>
    <w:rsid w:val="00405F49"/>
    <w:rsid w:val="007149A8"/>
    <w:rsid w:val="0072629E"/>
    <w:rsid w:val="00797F9B"/>
    <w:rsid w:val="009E6D41"/>
    <w:rsid w:val="00AB314D"/>
    <w:rsid w:val="00AD62E4"/>
    <w:rsid w:val="00AF01FE"/>
    <w:rsid w:val="00C45759"/>
    <w:rsid w:val="00CC755B"/>
    <w:rsid w:val="00CF5400"/>
    <w:rsid w:val="00D57BBE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AD920-1D63-4E22-821F-43ACAFE4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Ariana</cp:lastModifiedBy>
  <cp:revision>4</cp:revision>
  <dcterms:created xsi:type="dcterms:W3CDTF">2015-05-06T01:51:00Z</dcterms:created>
  <dcterms:modified xsi:type="dcterms:W3CDTF">2015-05-06T02:53:00Z</dcterms:modified>
</cp:coreProperties>
</file>