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0F8" w:rsidRDefault="00692B77" w:rsidP="00692B77">
      <w:pPr>
        <w:spacing w:after="120"/>
      </w:pPr>
      <w:r>
        <w:t>Blue Body Candle Healing</w:t>
      </w:r>
    </w:p>
    <w:p w:rsidR="00692B77" w:rsidRDefault="00692B77" w:rsidP="00692B77">
      <w:pPr>
        <w:spacing w:after="120"/>
      </w:pPr>
      <w:r>
        <w:t>James Brigham</w:t>
      </w:r>
    </w:p>
    <w:p w:rsidR="00692B77" w:rsidRDefault="00692B77" w:rsidP="00692B77">
      <w:pPr>
        <w:spacing w:after="120"/>
      </w:pPr>
    </w:p>
    <w:p w:rsidR="00B226DD" w:rsidRDefault="00BA04EC" w:rsidP="00692B77">
      <w:pPr>
        <w:spacing w:after="120"/>
      </w:pPr>
      <w:r>
        <w:t xml:space="preserve">My name is James Brigham.  I have Bachelor of Science and Master of Engineering Degrees from Cornell University and have been employed full time as a consulting Professional Geotechnical Engineer since 1977.  I am a registered Professional Engineer in the </w:t>
      </w:r>
      <w:r w:rsidR="00EF57E8">
        <w:t>S</w:t>
      </w:r>
      <w:r>
        <w:t xml:space="preserve">tates of Washington, Oregon, Alaska, and a registered Professional Engineer and Geotechnical Engineer in the State of California.  I was President of the Tacoma /Olympia Chapter of the American Society of Civil Engineers in 1998-1999. </w:t>
      </w:r>
    </w:p>
    <w:p w:rsidR="00BA04EC" w:rsidRDefault="00BA04EC" w:rsidP="00692B77">
      <w:pPr>
        <w:spacing w:after="120"/>
      </w:pPr>
      <w:r>
        <w:t xml:space="preserve"> I have been a student at RSE since 1988 and have never missed a required event.  The greate</w:t>
      </w:r>
      <w:r w:rsidR="00B226DD">
        <w:t xml:space="preserve">st honor of my life so far is being a member of </w:t>
      </w:r>
      <w:proofErr w:type="spellStart"/>
      <w:r w:rsidR="00B226DD">
        <w:t>Ramtha’s</w:t>
      </w:r>
      <w:proofErr w:type="spellEnd"/>
      <w:r w:rsidR="00B226DD">
        <w:t xml:space="preserve"> Red Guard.</w:t>
      </w:r>
    </w:p>
    <w:p w:rsidR="00692B77" w:rsidRDefault="00692B77" w:rsidP="00692B77">
      <w:pPr>
        <w:spacing w:after="120"/>
      </w:pPr>
      <w:r>
        <w:t xml:space="preserve">On </w:t>
      </w:r>
      <w:r w:rsidR="0003402D">
        <w:t>Friday,</w:t>
      </w:r>
      <w:r w:rsidR="00325735">
        <w:t xml:space="preserve"> </w:t>
      </w:r>
      <w:r>
        <w:t>January 20 2012 while stranded at home during the Ice/Snow storm I slipped on our stairs and sprained my right Knee.</w:t>
      </w:r>
    </w:p>
    <w:p w:rsidR="00692B77" w:rsidRDefault="00692B77" w:rsidP="00692B77">
      <w:pPr>
        <w:spacing w:after="120"/>
      </w:pPr>
      <w:r>
        <w:t xml:space="preserve">My knee swelled up but I ignored it and limped around as I chain sawed </w:t>
      </w:r>
      <w:r w:rsidR="00BA04EC">
        <w:t>my way out</w:t>
      </w:r>
      <w:r w:rsidR="004E6DAB">
        <w:t xml:space="preserve"> of our driveway </w:t>
      </w:r>
      <w:r w:rsidR="0003402D">
        <w:t xml:space="preserve">that weekend </w:t>
      </w:r>
      <w:r>
        <w:t>in the aftermath of the storm.</w:t>
      </w:r>
    </w:p>
    <w:p w:rsidR="00692B77" w:rsidRDefault="0003402D" w:rsidP="00692B77">
      <w:pPr>
        <w:spacing w:after="120"/>
      </w:pPr>
      <w:r>
        <w:t>A visit</w:t>
      </w:r>
      <w:r w:rsidR="00692B77">
        <w:t xml:space="preserve"> to the chiropractor</w:t>
      </w:r>
      <w:r>
        <w:t xml:space="preserve"> on Wednesday January </w:t>
      </w:r>
      <w:r w:rsidR="0077415F">
        <w:t>25</w:t>
      </w:r>
      <w:r>
        <w:t xml:space="preserve"> </w:t>
      </w:r>
      <w:r w:rsidR="0050287C">
        <w:t>did not help</w:t>
      </w:r>
      <w:r>
        <w:t>.</w:t>
      </w:r>
      <w:r w:rsidR="00692B77">
        <w:t xml:space="preserve"> </w:t>
      </w:r>
    </w:p>
    <w:p w:rsidR="00692B77" w:rsidRDefault="00692B77" w:rsidP="00692B77">
      <w:pPr>
        <w:spacing w:after="120"/>
      </w:pPr>
      <w:r>
        <w:t xml:space="preserve">Michelle and I live off the grid so </w:t>
      </w:r>
      <w:r w:rsidR="0077415F">
        <w:t>on February 2</w:t>
      </w:r>
      <w:proofErr w:type="gramStart"/>
      <w:r w:rsidR="004E6DAB">
        <w:t>,</w:t>
      </w:r>
      <w:r w:rsidR="00EF57E8">
        <w:t xml:space="preserve"> </w:t>
      </w:r>
      <w:r w:rsidR="004E6DAB">
        <w:t xml:space="preserve"> </w:t>
      </w:r>
      <w:r w:rsidR="00BA04EC">
        <w:t>I</w:t>
      </w:r>
      <w:proofErr w:type="gramEnd"/>
      <w:r w:rsidR="00BA04EC">
        <w:t xml:space="preserve"> proudly took delivery of 12</w:t>
      </w:r>
      <w:r>
        <w:t xml:space="preserve"> new 110 pound Trojan batteries</w:t>
      </w:r>
      <w:r w:rsidR="004E6DAB">
        <w:t>,</w:t>
      </w:r>
      <w:r w:rsidR="0050287C">
        <w:t xml:space="preserve"> but a</w:t>
      </w:r>
      <w:r>
        <w:t>fter lifting them into our pickup truck my knee was really sore</w:t>
      </w:r>
      <w:r w:rsidR="0050287C">
        <w:t xml:space="preserve"> and swollen</w:t>
      </w:r>
      <w:r>
        <w:t>.</w:t>
      </w:r>
    </w:p>
    <w:p w:rsidR="0003402D" w:rsidRDefault="00692B77" w:rsidP="00692B77">
      <w:pPr>
        <w:spacing w:after="120"/>
      </w:pPr>
      <w:r>
        <w:t>That we</w:t>
      </w:r>
      <w:r w:rsidR="0003402D">
        <w:t>ekend I bought a knee brace</w:t>
      </w:r>
      <w:r w:rsidR="004E6DAB">
        <w:t>,</w:t>
      </w:r>
      <w:r w:rsidR="0003402D">
        <w:t xml:space="preserve"> unloaded the truck</w:t>
      </w:r>
      <w:r w:rsidR="004E6DAB">
        <w:t xml:space="preserve">, </w:t>
      </w:r>
      <w:r w:rsidR="0003402D">
        <w:t xml:space="preserve">and lifted them onto our battery rack.  </w:t>
      </w:r>
      <w:r w:rsidR="004E6DAB">
        <w:t>The next day</w:t>
      </w:r>
      <w:r w:rsidR="0003402D">
        <w:t xml:space="preserve"> I was nearly immobilized.</w:t>
      </w:r>
    </w:p>
    <w:p w:rsidR="00692B77" w:rsidRDefault="0003402D" w:rsidP="00692B77">
      <w:pPr>
        <w:spacing w:after="120"/>
      </w:pPr>
      <w:r>
        <w:t>On Wednesday February 8</w:t>
      </w:r>
      <w:r w:rsidR="00553533">
        <w:t xml:space="preserve">, </w:t>
      </w:r>
      <w:r>
        <w:t xml:space="preserve">I again visited the chiropractor </w:t>
      </w:r>
      <w:r w:rsidR="00FE5852">
        <w:t xml:space="preserve">and </w:t>
      </w:r>
      <w:r>
        <w:t>learned</w:t>
      </w:r>
      <w:r w:rsidR="00FE5852">
        <w:t xml:space="preserve"> that</w:t>
      </w:r>
      <w:r w:rsidR="00EF57E8">
        <w:t xml:space="preserve"> you should never challenge one</w:t>
      </w:r>
      <w:r>
        <w:t xml:space="preserve"> by</w:t>
      </w:r>
      <w:r w:rsidR="00FE5852">
        <w:t xml:space="preserve"> saying that they</w:t>
      </w:r>
      <w:r>
        <w:t xml:space="preserve"> “didn’t get the adjustment </w:t>
      </w:r>
      <w:r w:rsidR="00BA04EC">
        <w:t xml:space="preserve">right </w:t>
      </w:r>
      <w:r>
        <w:t>the first time”, because then you will really get nailed w</w:t>
      </w:r>
      <w:r w:rsidR="00FE5852">
        <w:t xml:space="preserve">ith the </w:t>
      </w:r>
      <w:r>
        <w:t>second adjustment.</w:t>
      </w:r>
      <w:r w:rsidR="00FE5852">
        <w:t xml:space="preserve">  I missed work the following day because I couldn’t walk.</w:t>
      </w:r>
    </w:p>
    <w:p w:rsidR="0077415F" w:rsidRDefault="0050287C" w:rsidP="00692B77">
      <w:pPr>
        <w:spacing w:after="120"/>
      </w:pPr>
      <w:r>
        <w:t xml:space="preserve">By </w:t>
      </w:r>
      <w:r w:rsidR="00553533">
        <w:t xml:space="preserve">the evening of </w:t>
      </w:r>
      <w:r w:rsidR="0003402D">
        <w:t xml:space="preserve">Monday February </w:t>
      </w:r>
      <w:r w:rsidR="00FE5852">
        <w:t>13</w:t>
      </w:r>
      <w:r>
        <w:t>,</w:t>
      </w:r>
      <w:r w:rsidR="00FE5852">
        <w:t xml:space="preserve"> I had had enough </w:t>
      </w:r>
      <w:r>
        <w:t xml:space="preserve">of the pain and swelling </w:t>
      </w:r>
      <w:r w:rsidR="00FE5852">
        <w:t>and visited th</w:t>
      </w:r>
      <w:r>
        <w:t>e Nisqually</w:t>
      </w:r>
      <w:r w:rsidR="00553533">
        <w:t xml:space="preserve"> C</w:t>
      </w:r>
      <w:r>
        <w:t>linic. The</w:t>
      </w:r>
      <w:r w:rsidR="00FE5852">
        <w:t xml:space="preserve"> Doctor</w:t>
      </w:r>
      <w:r>
        <w:t xml:space="preserve"> </w:t>
      </w:r>
      <w:r w:rsidR="00FE5852">
        <w:t xml:space="preserve">on </w:t>
      </w:r>
      <w:r>
        <w:t>duty</w:t>
      </w:r>
      <w:r w:rsidR="00FE5852">
        <w:t xml:space="preserve"> told me </w:t>
      </w:r>
      <w:r w:rsidR="00553533">
        <w:t xml:space="preserve">that </w:t>
      </w:r>
      <w:r w:rsidR="00FE5852">
        <w:t>I</w:t>
      </w:r>
      <w:r w:rsidR="00553533">
        <w:t xml:space="preserve"> had arthritis and should take I</w:t>
      </w:r>
      <w:r w:rsidR="00FE5852">
        <w:t xml:space="preserve">buprofen.  </w:t>
      </w:r>
      <w:proofErr w:type="gramStart"/>
      <w:r w:rsidR="00FE5852">
        <w:t>When</w:t>
      </w:r>
      <w:r w:rsidR="00BA04EC">
        <w:t xml:space="preserve"> </w:t>
      </w:r>
      <w:r w:rsidR="00FE5852">
        <w:t xml:space="preserve"> I</w:t>
      </w:r>
      <w:proofErr w:type="gramEnd"/>
      <w:r w:rsidR="00FE5852">
        <w:t xml:space="preserve"> expre</w:t>
      </w:r>
      <w:r w:rsidR="00325735">
        <w:t>ssed surprise at this diagnosis she tol</w:t>
      </w:r>
      <w:r w:rsidR="00FE5852">
        <w:t>d me “it happens to people your age”.</w:t>
      </w:r>
    </w:p>
    <w:p w:rsidR="00FE5852" w:rsidRDefault="0077415F" w:rsidP="00692B77">
      <w:pPr>
        <w:spacing w:after="120"/>
      </w:pPr>
      <w:r>
        <w:t>T</w:t>
      </w:r>
      <w:r w:rsidR="00FE5852">
        <w:t xml:space="preserve">he 2012 </w:t>
      </w:r>
      <w:r w:rsidR="00553533">
        <w:t xml:space="preserve">Enlightened </w:t>
      </w:r>
      <w:r w:rsidR="00FE5852">
        <w:t xml:space="preserve">Retreat started on February </w:t>
      </w:r>
      <w:r>
        <w:t>16</w:t>
      </w:r>
      <w:r w:rsidR="00FE5852">
        <w:t xml:space="preserve"> and much to my chagrin and embarrassment I had to limp around and sit on a stool </w:t>
      </w:r>
      <w:r>
        <w:t>during registration</w:t>
      </w:r>
      <w:r w:rsidR="009632EA">
        <w:t xml:space="preserve">. </w:t>
      </w:r>
      <w:r w:rsidR="00EF57E8">
        <w:t>Since I was not mobile, t</w:t>
      </w:r>
      <w:r>
        <w:t xml:space="preserve">hat evening </w:t>
      </w:r>
      <w:r w:rsidR="009632EA">
        <w:t xml:space="preserve">I </w:t>
      </w:r>
      <w:r w:rsidR="00EF57E8">
        <w:t xml:space="preserve">had to switch out of my assigned position at the stage (Thanks Amy), and </w:t>
      </w:r>
      <w:r w:rsidR="009632EA">
        <w:t xml:space="preserve">was </w:t>
      </w:r>
      <w:r w:rsidR="00EF57E8">
        <w:t xml:space="preserve">instead </w:t>
      </w:r>
      <w:r w:rsidR="009632EA">
        <w:t>sitting in front of the audio riser</w:t>
      </w:r>
      <w:r>
        <w:t>. As Ram’</w:t>
      </w:r>
      <w:r w:rsidR="009632EA">
        <w:t xml:space="preserve">s teaching and wine progressed into the late hours suddenly the kill shot came </w:t>
      </w:r>
      <w:r>
        <w:t xml:space="preserve">straight at me </w:t>
      </w:r>
      <w:r w:rsidR="009632EA">
        <w:t>down the center</w:t>
      </w:r>
      <w:r>
        <w:t xml:space="preserve"> a</w:t>
      </w:r>
      <w:r w:rsidR="009632EA">
        <w:t>isle</w:t>
      </w:r>
      <w:r>
        <w:t>:</w:t>
      </w:r>
      <w:r w:rsidR="009632EA">
        <w:t xml:space="preserve">  “Asshole you just sit there and ride on your wife’s coat tails.  You are not my</w:t>
      </w:r>
      <w:r>
        <w:t xml:space="preserve"> student you are her HUSBAND!”</w:t>
      </w:r>
      <w:r w:rsidR="009632EA">
        <w:t xml:space="preserve"> </w:t>
      </w:r>
    </w:p>
    <w:p w:rsidR="009632EA" w:rsidRDefault="0077415F" w:rsidP="00692B77">
      <w:pPr>
        <w:spacing w:after="120"/>
      </w:pPr>
      <w:proofErr w:type="gramStart"/>
      <w:r>
        <w:t>Nowhere to run.</w:t>
      </w:r>
      <w:proofErr w:type="gramEnd"/>
      <w:r w:rsidR="009632EA">
        <w:t xml:space="preserve"> </w:t>
      </w:r>
      <w:proofErr w:type="gramStart"/>
      <w:r w:rsidR="009632EA">
        <w:t>Nowhere to hide.</w:t>
      </w:r>
      <w:proofErr w:type="gramEnd"/>
      <w:r w:rsidR="009632EA">
        <w:t xml:space="preserve">  The truth stings when it hits you, but in my stunned and blushing state I resolved that I would NOT</w:t>
      </w:r>
      <w:r>
        <w:t xml:space="preserve"> </w:t>
      </w:r>
      <w:r w:rsidR="009632EA">
        <w:t>use that moment to argue for my limitations.</w:t>
      </w:r>
      <w:r w:rsidR="00553533">
        <w:t xml:space="preserve">  Instead I wrote down what </w:t>
      </w:r>
      <w:r w:rsidR="00D9794F">
        <w:t>Ram</w:t>
      </w:r>
      <w:r w:rsidR="00553533">
        <w:t xml:space="preserve"> had said to me.</w:t>
      </w:r>
    </w:p>
    <w:p w:rsidR="009632EA" w:rsidRDefault="009632EA" w:rsidP="00692B77">
      <w:pPr>
        <w:spacing w:after="120"/>
      </w:pPr>
      <w:r>
        <w:t>As the retreat progressed my knee s</w:t>
      </w:r>
      <w:r w:rsidR="0077415F">
        <w:t>tarted to improve but by</w:t>
      </w:r>
      <w:r>
        <w:t xml:space="preserve"> the end of every day I could barely walk.</w:t>
      </w:r>
    </w:p>
    <w:p w:rsidR="00B226DD" w:rsidRDefault="00450D29" w:rsidP="00692B77">
      <w:pPr>
        <w:spacing w:after="120"/>
      </w:pPr>
      <w:r>
        <w:t xml:space="preserve">Finally </w:t>
      </w:r>
      <w:r w:rsidR="008D3325">
        <w:t>on Friday, February 24</w:t>
      </w:r>
      <w:r w:rsidR="00553533">
        <w:t xml:space="preserve">, </w:t>
      </w:r>
      <w:r w:rsidR="008D3325">
        <w:t xml:space="preserve">I was starting to get more mobile and was preparing to come </w:t>
      </w:r>
      <w:r w:rsidR="00B226DD">
        <w:t>to RSE</w:t>
      </w:r>
      <w:r w:rsidR="008D3325">
        <w:t xml:space="preserve"> for the evening when</w:t>
      </w:r>
      <w:r w:rsidR="00553533">
        <w:t>,</w:t>
      </w:r>
      <w:r w:rsidR="008D3325">
        <w:t xml:space="preserve"> in a non</w:t>
      </w:r>
      <w:r w:rsidR="0077415F">
        <w:t xml:space="preserve"> </w:t>
      </w:r>
      <w:r w:rsidR="008D3325">
        <w:t>focused moment, I slipped on the</w:t>
      </w:r>
      <w:r w:rsidR="00553533">
        <w:t xml:space="preserve"> wet </w:t>
      </w:r>
      <w:r w:rsidR="008D3325">
        <w:t xml:space="preserve">walkway outside our house, did the splits, </w:t>
      </w:r>
      <w:r w:rsidR="00BB630C">
        <w:t xml:space="preserve">twisted my injured leg, </w:t>
      </w:r>
      <w:r w:rsidR="008D3325">
        <w:t xml:space="preserve">and came down HARD on my </w:t>
      </w:r>
      <w:r w:rsidR="0077415F">
        <w:t xml:space="preserve">injured </w:t>
      </w:r>
      <w:r w:rsidR="008D3325">
        <w:t xml:space="preserve">knee.  </w:t>
      </w:r>
    </w:p>
    <w:p w:rsidR="00450D29" w:rsidRDefault="008D3325" w:rsidP="00692B77">
      <w:pPr>
        <w:spacing w:after="120"/>
      </w:pPr>
      <w:r>
        <w:lastRenderedPageBreak/>
        <w:t>Lying there on the lawn in the rain I knew I had to ge</w:t>
      </w:r>
      <w:r w:rsidR="0077415F">
        <w:t>t up, so I yanked a picket off the</w:t>
      </w:r>
      <w:r>
        <w:t xml:space="preserve"> fence to use as a crutch</w:t>
      </w:r>
      <w:r w:rsidR="0077415F">
        <w:t>, staggered up the stairs into the house</w:t>
      </w:r>
      <w:r>
        <w:t>, and collapsed on the couch.  Fortunately I had access to the stream so I was able to wa</w:t>
      </w:r>
      <w:r w:rsidR="0077415F">
        <w:t>tc</w:t>
      </w:r>
      <w:r>
        <w:t>h Ram’s teaching that night but it was the only nig</w:t>
      </w:r>
      <w:r w:rsidR="0077415F">
        <w:t>ht I have ever missed as a Red G</w:t>
      </w:r>
      <w:r w:rsidR="00553533">
        <w:t>uard while in Yelm, as</w:t>
      </w:r>
      <w:r w:rsidR="0077415F">
        <w:t xml:space="preserve"> I could no</w:t>
      </w:r>
      <w:r w:rsidR="00553533">
        <w:t xml:space="preserve">t </w:t>
      </w:r>
      <w:r w:rsidR="0077415F">
        <w:t>walk.</w:t>
      </w:r>
    </w:p>
    <w:p w:rsidR="008D3325" w:rsidRDefault="008D3325" w:rsidP="00692B77">
      <w:pPr>
        <w:spacing w:after="120"/>
      </w:pPr>
      <w:r>
        <w:t>I used a chair and slid around on my butt to get to bed.  The following morning Michell</w:t>
      </w:r>
      <w:r w:rsidR="0077415F">
        <w:t>e ca</w:t>
      </w:r>
      <w:r>
        <w:t xml:space="preserve">me home </w:t>
      </w:r>
      <w:r w:rsidR="0077415F">
        <w:t xml:space="preserve">before Green Leading </w:t>
      </w:r>
      <w:r>
        <w:t xml:space="preserve">and </w:t>
      </w:r>
      <w:r w:rsidR="00906A07">
        <w:t xml:space="preserve">went straight back to town to </w:t>
      </w:r>
      <w:r>
        <w:t>get me some crutches.</w:t>
      </w:r>
      <w:r w:rsidR="00906A07">
        <w:t xml:space="preserve"> She strongly suggested I do </w:t>
      </w:r>
      <w:r w:rsidR="00553533">
        <w:t>Blue Body Candle F</w:t>
      </w:r>
      <w:r>
        <w:t>ocus.  Ironically (although there are no coincidences) the card I used to mark the page in my notes where I wrot</w:t>
      </w:r>
      <w:r w:rsidR="00906A07">
        <w:t>e down all t</w:t>
      </w:r>
      <w:r>
        <w:t>hat Ram had s</w:t>
      </w:r>
      <w:r w:rsidR="00906A07">
        <w:t>a</w:t>
      </w:r>
      <w:r>
        <w:t xml:space="preserve">id to me </w:t>
      </w:r>
      <w:r w:rsidR="0081605C">
        <w:t>about my lethargy</w:t>
      </w:r>
      <w:r w:rsidR="00906A07">
        <w:t xml:space="preserve"> </w:t>
      </w:r>
      <w:r>
        <w:t>was my blue body card, so it was easy to find.  A picture of it is attached.</w:t>
      </w:r>
    </w:p>
    <w:p w:rsidR="005B7FB7" w:rsidRDefault="008D3325" w:rsidP="00692B77">
      <w:pPr>
        <w:spacing w:after="120"/>
      </w:pPr>
      <w:r>
        <w:t>Now I was in a real pickle, because</w:t>
      </w:r>
      <w:r w:rsidR="00906A07">
        <w:t xml:space="preserve"> Ran had told me all I do is </w:t>
      </w:r>
      <w:proofErr w:type="gramStart"/>
      <w:r w:rsidR="00906A07">
        <w:t>si</w:t>
      </w:r>
      <w:r>
        <w:t>t</w:t>
      </w:r>
      <w:proofErr w:type="gramEnd"/>
      <w:r>
        <w:t xml:space="preserve"> on my ass and here I was, a week later literally </w:t>
      </w:r>
      <w:r w:rsidR="00906A07">
        <w:t xml:space="preserve">stuck </w:t>
      </w:r>
      <w:r>
        <w:t>in that condition.</w:t>
      </w:r>
    </w:p>
    <w:p w:rsidR="005B7FB7" w:rsidRDefault="005B7FB7" w:rsidP="00692B77">
      <w:pPr>
        <w:spacing w:after="120"/>
      </w:pPr>
      <w:r>
        <w:t xml:space="preserve">The </w:t>
      </w:r>
      <w:r w:rsidR="0081605C">
        <w:t>r</w:t>
      </w:r>
      <w:r>
        <w:t>etreat song kept running through my brain that weekend “I’ll spread my wings and I’ll learn how to fly, I</w:t>
      </w:r>
      <w:r w:rsidR="00325735">
        <w:t xml:space="preserve">’ll do what it takes till I touch the sky.  Have a dream, </w:t>
      </w:r>
      <w:r w:rsidR="00906A07">
        <w:t>t</w:t>
      </w:r>
      <w:r w:rsidR="00325735">
        <w:t>ake a chance, make a change</w:t>
      </w:r>
      <w:r w:rsidR="00906A07">
        <w:t xml:space="preserve">, and </w:t>
      </w:r>
      <w:r w:rsidR="0081605C">
        <w:t>b</w:t>
      </w:r>
      <w:r w:rsidR="00906A07">
        <w:t>reak away” as I stared at my card and candle.</w:t>
      </w:r>
    </w:p>
    <w:p w:rsidR="008D3325" w:rsidRDefault="008D3325" w:rsidP="00692B77">
      <w:pPr>
        <w:spacing w:after="120"/>
      </w:pPr>
      <w:r>
        <w:t>On Monday Febr</w:t>
      </w:r>
      <w:r w:rsidR="00906A07">
        <w:t xml:space="preserve">uary 27, my knee was </w:t>
      </w:r>
      <w:r w:rsidR="00553533">
        <w:t>swollen to football</w:t>
      </w:r>
      <w:r>
        <w:t xml:space="preserve"> size and loo</w:t>
      </w:r>
      <w:r w:rsidR="00E42E40">
        <w:t>k</w:t>
      </w:r>
      <w:r>
        <w:t>ing purple, so Michelle</w:t>
      </w:r>
      <w:r w:rsidR="00E42E40">
        <w:t>, afraid I might have gangrene,</w:t>
      </w:r>
      <w:r>
        <w:t xml:space="preserve"> </w:t>
      </w:r>
      <w:r w:rsidR="00E42E40">
        <w:t xml:space="preserve">(it had been swollen now a month and was larger than ever), </w:t>
      </w:r>
      <w:r>
        <w:t>decided we needed to</w:t>
      </w:r>
      <w:r w:rsidR="006960C2">
        <w:t xml:space="preserve"> have it looked at.  </w:t>
      </w:r>
      <w:r w:rsidR="00E42E40">
        <w:t>On calling a recommended</w:t>
      </w:r>
      <w:r w:rsidR="006960C2">
        <w:t xml:space="preserve"> orthopedic </w:t>
      </w:r>
      <w:r w:rsidR="00E42E40">
        <w:t>surgeon’</w:t>
      </w:r>
      <w:r w:rsidR="006960C2">
        <w:t>s office they said they had a th</w:t>
      </w:r>
      <w:r w:rsidR="00E42E40">
        <w:t>ree day backup and suggested</w:t>
      </w:r>
      <w:r w:rsidR="006960C2">
        <w:t xml:space="preserve"> go</w:t>
      </w:r>
      <w:r w:rsidR="00E42E40">
        <w:t>ing</w:t>
      </w:r>
      <w:r w:rsidR="006960C2">
        <w:t xml:space="preserve"> to the</w:t>
      </w:r>
      <w:r w:rsidR="00E42E40">
        <w:t xml:space="preserve"> emergency room at</w:t>
      </w:r>
      <w:r w:rsidR="006960C2">
        <w:t xml:space="preserve"> </w:t>
      </w:r>
      <w:r w:rsidR="00E42E40">
        <w:t>St Pete’s Hospital</w:t>
      </w:r>
      <w:r w:rsidR="006960C2">
        <w:t>.  So I got to experience my first visit to a hospital as a patient since 1957.</w:t>
      </w:r>
    </w:p>
    <w:p w:rsidR="006960C2" w:rsidRDefault="006960C2" w:rsidP="00692B77">
      <w:pPr>
        <w:spacing w:after="120"/>
      </w:pPr>
      <w:r>
        <w:t xml:space="preserve">The ER Doctor </w:t>
      </w:r>
      <w:r w:rsidR="00325735">
        <w:t>e</w:t>
      </w:r>
      <w:r w:rsidR="00E42E40">
        <w:t>x</w:t>
      </w:r>
      <w:r w:rsidR="00325735">
        <w:t xml:space="preserve">amined me, </w:t>
      </w:r>
      <w:r>
        <w:t>took x</w:t>
      </w:r>
      <w:r w:rsidR="00E42E40">
        <w:t>-</w:t>
      </w:r>
      <w:r>
        <w:t>rays and then said I</w:t>
      </w:r>
      <w:r w:rsidR="00D0377B">
        <w:t xml:space="preserve"> </w:t>
      </w:r>
      <w:r w:rsidR="00D9794F">
        <w:t xml:space="preserve">most likely </w:t>
      </w:r>
      <w:r w:rsidR="00D0377B">
        <w:t xml:space="preserve">had torn my Anterior </w:t>
      </w:r>
      <w:proofErr w:type="spellStart"/>
      <w:r w:rsidR="00D0377B">
        <w:t>Crucia</w:t>
      </w:r>
      <w:r w:rsidR="00E42E40">
        <w:t>te</w:t>
      </w:r>
      <w:proofErr w:type="spellEnd"/>
      <w:r w:rsidR="00E42E40">
        <w:t xml:space="preserve"> L</w:t>
      </w:r>
      <w:r>
        <w:t>igament (ACL).  He dem</w:t>
      </w:r>
      <w:r w:rsidR="00E42E40">
        <w:t>onstrated by feeling the ligam</w:t>
      </w:r>
      <w:r>
        <w:t xml:space="preserve">ent in my </w:t>
      </w:r>
      <w:r w:rsidR="00E42E40">
        <w:t>left</w:t>
      </w:r>
      <w:r>
        <w:t xml:space="preserve"> (good) knee and moving it around, </w:t>
      </w:r>
      <w:proofErr w:type="gramStart"/>
      <w:r>
        <w:t>the</w:t>
      </w:r>
      <w:r w:rsidR="00E42E40">
        <w:t>n</w:t>
      </w:r>
      <w:proofErr w:type="gramEnd"/>
      <w:r w:rsidR="0081605C">
        <w:t xml:space="preserve"> </w:t>
      </w:r>
      <w:r>
        <w:t xml:space="preserve">compared it to </w:t>
      </w:r>
      <w:r w:rsidR="00D9794F">
        <w:t xml:space="preserve">the looseness of </w:t>
      </w:r>
      <w:r>
        <w:t xml:space="preserve">my right (injured) knee.  </w:t>
      </w:r>
      <w:r w:rsidR="00E42E40">
        <w:t>He co</w:t>
      </w:r>
      <w:r>
        <w:t>uld not feel the ligament in my right knee and could move it laterally quite a bit more than the left knee.</w:t>
      </w:r>
      <w:r w:rsidR="00A13784">
        <w:t xml:space="preserve">  </w:t>
      </w:r>
      <w:r w:rsidR="00325735">
        <w:t>He said</w:t>
      </w:r>
      <w:r w:rsidR="00E42E40">
        <w:t>:</w:t>
      </w:r>
      <w:r w:rsidR="00325735">
        <w:t xml:space="preserve"> </w:t>
      </w:r>
      <w:r w:rsidR="00E42E40">
        <w:t>“</w:t>
      </w:r>
      <w:r w:rsidR="00325735">
        <w:t>I’ve seen a lot of these, and you have surgery in yo</w:t>
      </w:r>
      <w:r w:rsidR="00C8162F">
        <w:t>u</w:t>
      </w:r>
      <w:r w:rsidR="00325735">
        <w:t xml:space="preserve">r future”.  </w:t>
      </w:r>
      <w:r w:rsidR="00A13784">
        <w:t xml:space="preserve">The </w:t>
      </w:r>
      <w:r w:rsidR="0081605C">
        <w:t xml:space="preserve">written </w:t>
      </w:r>
      <w:r w:rsidR="00A13784">
        <w:t>ER diag</w:t>
      </w:r>
      <w:r w:rsidR="0081605C">
        <w:t>nosis, which states</w:t>
      </w:r>
      <w:r w:rsidR="00BB630C">
        <w:t xml:space="preserve"> “</w:t>
      </w:r>
      <w:r w:rsidR="006D0E26">
        <w:t>Knee ligament injury, right</w:t>
      </w:r>
      <w:r w:rsidR="00BB630C">
        <w:t>”,</w:t>
      </w:r>
      <w:r w:rsidR="0081605C">
        <w:t xml:space="preserve"> </w:t>
      </w:r>
      <w:r w:rsidR="00A13784">
        <w:t>is attached.</w:t>
      </w:r>
    </w:p>
    <w:p w:rsidR="006960C2" w:rsidRDefault="006960C2" w:rsidP="00692B77">
      <w:pPr>
        <w:spacing w:after="120"/>
      </w:pPr>
      <w:r>
        <w:t xml:space="preserve">I </w:t>
      </w:r>
      <w:r w:rsidR="00C8162F">
        <w:t>missed work</w:t>
      </w:r>
      <w:r>
        <w:t xml:space="preserve"> that week a</w:t>
      </w:r>
      <w:r w:rsidR="00D0377B">
        <w:t xml:space="preserve">s I </w:t>
      </w:r>
      <w:r>
        <w:t xml:space="preserve">was immobilized on the couch and on crutches.  </w:t>
      </w:r>
    </w:p>
    <w:p w:rsidR="000B16CE" w:rsidRDefault="00C8162F" w:rsidP="00C8162F">
      <w:pPr>
        <w:spacing w:after="120"/>
      </w:pPr>
      <w:r>
        <w:t>Throughout the</w:t>
      </w:r>
      <w:r w:rsidR="006960C2">
        <w:t xml:space="preserve"> week</w:t>
      </w:r>
      <w:r>
        <w:t xml:space="preserve">, determined to avoid </w:t>
      </w:r>
      <w:r w:rsidR="00D9794F">
        <w:t xml:space="preserve">surgery, </w:t>
      </w:r>
      <w:r>
        <w:t>I focused on</w:t>
      </w:r>
      <w:r w:rsidR="006960C2">
        <w:t xml:space="preserve"> my blue body card </w:t>
      </w:r>
      <w:r>
        <w:t xml:space="preserve">placed behind a </w:t>
      </w:r>
      <w:r w:rsidR="006960C2">
        <w:t>candle</w:t>
      </w:r>
      <w:r>
        <w:t xml:space="preserve"> </w:t>
      </w:r>
      <w:r w:rsidR="00D0377B">
        <w:t>to heal myself as Ram has</w:t>
      </w:r>
      <w:r>
        <w:t xml:space="preserve"> taught us</w:t>
      </w:r>
      <w:r w:rsidR="006960C2">
        <w:t xml:space="preserve">.  </w:t>
      </w:r>
    </w:p>
    <w:p w:rsidR="007E0B78" w:rsidRDefault="00C8162F" w:rsidP="007E0B78">
      <w:pPr>
        <w:spacing w:after="120"/>
      </w:pPr>
      <w:r>
        <w:t xml:space="preserve">We were finally able to schedule a visit to the orthopedic doctor on Thursday </w:t>
      </w:r>
      <w:r w:rsidR="000B16CE">
        <w:t xml:space="preserve">afternoon, </w:t>
      </w:r>
      <w:r>
        <w:t>March 1.</w:t>
      </w:r>
      <w:r w:rsidR="000B16CE">
        <w:t xml:space="preserve"> That morning,</w:t>
      </w:r>
      <w:r w:rsidR="006960C2">
        <w:t xml:space="preserve"> </w:t>
      </w:r>
      <w:r>
        <w:t>as I was</w:t>
      </w:r>
      <w:r w:rsidR="00325735">
        <w:t xml:space="preserve"> focus</w:t>
      </w:r>
      <w:r>
        <w:t>ing</w:t>
      </w:r>
      <w:r w:rsidR="00325735">
        <w:t xml:space="preserve"> on my c</w:t>
      </w:r>
      <w:r w:rsidR="006960C2">
        <w:t>an</w:t>
      </w:r>
      <w:r w:rsidR="00325735">
        <w:t>d</w:t>
      </w:r>
      <w:r w:rsidR="006960C2">
        <w:t xml:space="preserve">le and card, the candle was down to a nub and I had no replacement.  So knowing it could go out at any minute, I got really present.  My card </w:t>
      </w:r>
      <w:r w:rsidR="000B16CE">
        <w:t xml:space="preserve">suddenly </w:t>
      </w:r>
      <w:r w:rsidR="006960C2">
        <w:t>went three dimensional</w:t>
      </w:r>
      <w:r w:rsidR="00A13784">
        <w:t>, and I started getting tons of glitter.  I ask</w:t>
      </w:r>
      <w:r w:rsidR="000B16CE">
        <w:t>e</w:t>
      </w:r>
      <w:r w:rsidR="00D0377B">
        <w:t>d my G</w:t>
      </w:r>
      <w:r w:rsidR="00A13784">
        <w:t>od for help in heali</w:t>
      </w:r>
      <w:r w:rsidR="000B16CE">
        <w:t>ng this</w:t>
      </w:r>
      <w:r w:rsidR="007E0B78">
        <w:t xml:space="preserve"> </w:t>
      </w:r>
      <w:r w:rsidR="000B16CE">
        <w:t>- after all this is 2012</w:t>
      </w:r>
      <w:r w:rsidR="00A13784">
        <w:t>, who can afford to limp around on crut</w:t>
      </w:r>
      <w:r w:rsidR="000B16CE">
        <w:t>c</w:t>
      </w:r>
      <w:r w:rsidR="00A13784">
        <w:t>hes for 6 months after ACL</w:t>
      </w:r>
      <w:r w:rsidR="007E0B78">
        <w:t xml:space="preserve"> surgery.</w:t>
      </w:r>
      <w:r w:rsidR="00D0377B">
        <w:t xml:space="preserve">  </w:t>
      </w:r>
      <w:r w:rsidR="00A13784">
        <w:t xml:space="preserve"> </w:t>
      </w:r>
      <w:r w:rsidR="000B16CE">
        <w:t xml:space="preserve">It was now or never. </w:t>
      </w:r>
      <w:r w:rsidR="00A13784">
        <w:t xml:space="preserve"> </w:t>
      </w:r>
      <w:r w:rsidR="00D0377B">
        <w:t xml:space="preserve">My focus stayed present, </w:t>
      </w:r>
      <w:r w:rsidR="00A13784">
        <w:t>the candle nub burned on and on and on, and the glitter kept coming for several hours!</w:t>
      </w:r>
      <w:r w:rsidR="007E0B78">
        <w:t xml:space="preserve"> </w:t>
      </w:r>
    </w:p>
    <w:p w:rsidR="00325735" w:rsidRDefault="00325735" w:rsidP="00692B77">
      <w:pPr>
        <w:spacing w:after="120"/>
      </w:pPr>
      <w:r>
        <w:t>Throughout all</w:t>
      </w:r>
      <w:r w:rsidR="007E0B78">
        <w:t xml:space="preserve"> of</w:t>
      </w:r>
      <w:r>
        <w:t xml:space="preserve"> this I had </w:t>
      </w:r>
      <w:r w:rsidR="007E0B78">
        <w:t>the words:</w:t>
      </w:r>
    </w:p>
    <w:p w:rsidR="00325735" w:rsidRDefault="00325735" w:rsidP="00692B77">
      <w:pPr>
        <w:spacing w:after="120"/>
      </w:pPr>
      <w:r>
        <w:t>ANYTHING IS POSSIBLE</w:t>
      </w:r>
    </w:p>
    <w:p w:rsidR="00325735" w:rsidRDefault="00325735" w:rsidP="00692B77">
      <w:pPr>
        <w:spacing w:after="120"/>
      </w:pPr>
      <w:r>
        <w:t>ANYTHING CAN BE</w:t>
      </w:r>
    </w:p>
    <w:p w:rsidR="00325735" w:rsidRDefault="0081605C" w:rsidP="00692B77">
      <w:pPr>
        <w:spacing w:after="120"/>
      </w:pPr>
      <w:proofErr w:type="gramStart"/>
      <w:r>
        <w:t>runn</w:t>
      </w:r>
      <w:r w:rsidR="007E0B78">
        <w:t>ing</w:t>
      </w:r>
      <w:proofErr w:type="gramEnd"/>
      <w:r w:rsidR="007E0B78">
        <w:t xml:space="preserve"> through the back of my mind as </w:t>
      </w:r>
      <w:proofErr w:type="spellStart"/>
      <w:r w:rsidR="007E0B78">
        <w:t>Ramtha</w:t>
      </w:r>
      <w:proofErr w:type="spellEnd"/>
      <w:r w:rsidR="007E0B78">
        <w:t xml:space="preserve"> has taught us many times.</w:t>
      </w:r>
    </w:p>
    <w:p w:rsidR="007E0B78" w:rsidRDefault="00D9794F" w:rsidP="007E0B78">
      <w:pPr>
        <w:spacing w:after="120"/>
      </w:pPr>
      <w:r>
        <w:lastRenderedPageBreak/>
        <w:t xml:space="preserve">After that candle focus I </w:t>
      </w:r>
      <w:r w:rsidR="007E0B78">
        <w:t>knew I had divine intervention.</w:t>
      </w:r>
    </w:p>
    <w:p w:rsidR="0052431C" w:rsidRDefault="00D9794F" w:rsidP="00692B77">
      <w:pPr>
        <w:spacing w:after="120"/>
      </w:pPr>
      <w:r>
        <w:t>W</w:t>
      </w:r>
      <w:r w:rsidR="0081605C">
        <w:t>hen we</w:t>
      </w:r>
      <w:r w:rsidR="00A13784">
        <w:t xml:space="preserve"> </w:t>
      </w:r>
      <w:r w:rsidR="007E0B78">
        <w:t>went to the orthopedic d</w:t>
      </w:r>
      <w:r w:rsidR="00A13784">
        <w:t xml:space="preserve">octor that afternoon </w:t>
      </w:r>
      <w:r w:rsidR="0052431C">
        <w:t xml:space="preserve">my knee was still </w:t>
      </w:r>
      <w:r>
        <w:t xml:space="preserve">swollen to </w:t>
      </w:r>
      <w:r w:rsidR="0052431C">
        <w:t>the size of a football</w:t>
      </w:r>
      <w:r>
        <w:t xml:space="preserve">.  The Doctor was </w:t>
      </w:r>
      <w:r w:rsidR="0052431C">
        <w:t>convinced</w:t>
      </w:r>
      <w:r>
        <w:t xml:space="preserve"> that I had</w:t>
      </w:r>
      <w:r w:rsidR="00A13784">
        <w:t xml:space="preserve"> torn </w:t>
      </w:r>
      <w:r>
        <w:t xml:space="preserve">my </w:t>
      </w:r>
      <w:r w:rsidR="00A13784">
        <w:t xml:space="preserve">ACL and </w:t>
      </w:r>
      <w:r>
        <w:t>said</w:t>
      </w:r>
      <w:r w:rsidR="00A13784">
        <w:t xml:space="preserve"> I s</w:t>
      </w:r>
      <w:r w:rsidR="007E0B78">
        <w:t>h</w:t>
      </w:r>
      <w:r w:rsidR="00A13784">
        <w:t>ould get an MRI</w:t>
      </w:r>
      <w:r w:rsidR="0052431C">
        <w:t xml:space="preserve"> before scheduling surgery</w:t>
      </w:r>
      <w:r w:rsidR="00A13784">
        <w:t>.  He was very sure of h</w:t>
      </w:r>
      <w:r w:rsidR="007E0B78">
        <w:t>imself, and his diagnosis</w:t>
      </w:r>
      <w:r w:rsidR="00A13784">
        <w:t>, but I kept</w:t>
      </w:r>
      <w:r w:rsidR="0052431C">
        <w:t xml:space="preserve"> saying NO! </w:t>
      </w:r>
      <w:r>
        <w:t xml:space="preserve"> </w:t>
      </w:r>
      <w:proofErr w:type="gramStart"/>
      <w:r w:rsidR="0052431C">
        <w:t>to</w:t>
      </w:r>
      <w:proofErr w:type="gramEnd"/>
      <w:r w:rsidR="0052431C">
        <w:t xml:space="preserve"> myself.  </w:t>
      </w:r>
      <w:r w:rsidR="00BB630C">
        <w:t xml:space="preserve">His </w:t>
      </w:r>
      <w:r>
        <w:t xml:space="preserve">written </w:t>
      </w:r>
      <w:r w:rsidR="00BB630C">
        <w:t xml:space="preserve">diagnosis, which </w:t>
      </w:r>
      <w:proofErr w:type="gramStart"/>
      <w:r w:rsidR="00BB630C">
        <w:t>states</w:t>
      </w:r>
      <w:r w:rsidR="0081605C">
        <w:t xml:space="preserve"> ”</w:t>
      </w:r>
      <w:proofErr w:type="gramEnd"/>
      <w:r w:rsidR="0081605C">
        <w:t>R</w:t>
      </w:r>
      <w:r w:rsidR="00BB630C">
        <w:t>ight knee Strain/Sprain with Medical Necessity for an MRI</w:t>
      </w:r>
      <w:r w:rsidR="0081605C">
        <w:t>”</w:t>
      </w:r>
      <w:r w:rsidR="00BB630C">
        <w:t>, is also attached.</w:t>
      </w:r>
    </w:p>
    <w:p w:rsidR="00D0377B" w:rsidRDefault="0052431C" w:rsidP="00692B77">
      <w:pPr>
        <w:spacing w:after="120"/>
      </w:pPr>
      <w:r>
        <w:t xml:space="preserve">I went for the MRI </w:t>
      </w:r>
      <w:r w:rsidR="0081605C">
        <w:t xml:space="preserve">that evening, </w:t>
      </w:r>
      <w:r>
        <w:t xml:space="preserve">and when the </w:t>
      </w:r>
      <w:r w:rsidR="00A13784">
        <w:t>technic</w:t>
      </w:r>
      <w:r>
        <w:t>ian brought</w:t>
      </w:r>
      <w:r w:rsidR="00A13784">
        <w:t xml:space="preserve"> </w:t>
      </w:r>
      <w:r w:rsidR="0081605C">
        <w:t xml:space="preserve">out </w:t>
      </w:r>
      <w:r w:rsidR="00A13784">
        <w:t xml:space="preserve">the results Michelle </w:t>
      </w:r>
      <w:r>
        <w:t>asked her what she saw.  I immedia</w:t>
      </w:r>
      <w:r w:rsidR="00A13784">
        <w:t>tely said she is not allowed to tell us for legal r</w:t>
      </w:r>
      <w:r>
        <w:t>easons.  She nodded but</w:t>
      </w:r>
      <w:r w:rsidR="00A13784">
        <w:t xml:space="preserve"> </w:t>
      </w:r>
      <w:r>
        <w:t xml:space="preserve">quietly </w:t>
      </w:r>
      <w:r w:rsidR="00A13784">
        <w:t>said</w:t>
      </w:r>
      <w:r>
        <w:t xml:space="preserve"> “</w:t>
      </w:r>
      <w:r w:rsidR="00A13784">
        <w:t>I’m not certain, but it lo</w:t>
      </w:r>
      <w:r>
        <w:t>oked to me like your ACL is intact.”</w:t>
      </w:r>
      <w:r w:rsidR="00D0377B">
        <w:t xml:space="preserve">  </w:t>
      </w:r>
      <w:r>
        <w:t xml:space="preserve"> </w:t>
      </w:r>
      <w:r w:rsidR="00326865">
        <w:t xml:space="preserve">I was ecstatic because this was the first </w:t>
      </w:r>
      <w:r w:rsidR="00D0377B">
        <w:t xml:space="preserve">independent </w:t>
      </w:r>
      <w:r w:rsidR="0081605C">
        <w:t xml:space="preserve">confirmation I had that this was </w:t>
      </w:r>
      <w:r w:rsidR="00D0377B">
        <w:t>turned this</w:t>
      </w:r>
      <w:r w:rsidR="00326865">
        <w:t xml:space="preserve"> around.</w:t>
      </w:r>
      <w:r w:rsidR="00D0377B">
        <w:t xml:space="preserve"> </w:t>
      </w:r>
    </w:p>
    <w:p w:rsidR="00A13784" w:rsidRDefault="00326865" w:rsidP="00692B77">
      <w:pPr>
        <w:spacing w:after="120"/>
      </w:pPr>
      <w:r>
        <w:t xml:space="preserve">I still had to wait for the orthopedic doctor’s evaluation so continued my blue body </w:t>
      </w:r>
      <w:r w:rsidR="00D0377B">
        <w:t xml:space="preserve">candle </w:t>
      </w:r>
      <w:r>
        <w:t>focus throughout the weekend. Every day I noticed significant improvement</w:t>
      </w:r>
      <w:r w:rsidR="00D0377B">
        <w:t>s in mobility and diminishment of pain.</w:t>
      </w:r>
    </w:p>
    <w:p w:rsidR="008B312E" w:rsidRDefault="0052431C" w:rsidP="00692B77">
      <w:pPr>
        <w:spacing w:after="120"/>
      </w:pPr>
      <w:r>
        <w:t>On Monday</w:t>
      </w:r>
      <w:r w:rsidR="00326865">
        <w:t>,</w:t>
      </w:r>
      <w:r>
        <w:t xml:space="preserve"> March 5</w:t>
      </w:r>
      <w:r w:rsidR="00326865">
        <w:t>,</w:t>
      </w:r>
      <w:r w:rsidR="00A13784">
        <w:t xml:space="preserve"> I had a follow</w:t>
      </w:r>
      <w:r>
        <w:t>-</w:t>
      </w:r>
      <w:r w:rsidR="00326865">
        <w:t>up visit with the orthopedic d</w:t>
      </w:r>
      <w:r w:rsidR="00A13784">
        <w:t>octor to go over the MRI results.  He started reading them, and suddenly his mouth dropped</w:t>
      </w:r>
      <w:r w:rsidR="00B4465D">
        <w:t xml:space="preserve"> open, </w:t>
      </w:r>
      <w:r w:rsidR="00E702CB">
        <w:t>his eyebrows arched up</w:t>
      </w:r>
      <w:r w:rsidR="00D9794F">
        <w:t>,</w:t>
      </w:r>
      <w:r w:rsidR="00326865">
        <w:t xml:space="preserve"> and he looked astonished as he read</w:t>
      </w:r>
      <w:r w:rsidR="0081605C">
        <w:t xml:space="preserve"> Conclusion #</w:t>
      </w:r>
      <w:r w:rsidR="00E702CB">
        <w:t>2</w:t>
      </w:r>
      <w:r w:rsidR="00326865">
        <w:t>:</w:t>
      </w:r>
      <w:r w:rsidR="00E702CB">
        <w:t xml:space="preserve"> “</w:t>
      </w:r>
      <w:r w:rsidR="006D0E26">
        <w:t xml:space="preserve">No </w:t>
      </w:r>
      <w:proofErr w:type="spellStart"/>
      <w:r w:rsidR="006D0E26">
        <w:t>ligamento</w:t>
      </w:r>
      <w:r w:rsidR="008B312E">
        <w:t>us</w:t>
      </w:r>
      <w:proofErr w:type="spellEnd"/>
      <w:r w:rsidR="008B312E">
        <w:t xml:space="preserve"> tear identified including in</w:t>
      </w:r>
      <w:r w:rsidR="006D0E26">
        <w:t xml:space="preserve">tact anterior </w:t>
      </w:r>
      <w:proofErr w:type="spellStart"/>
      <w:r w:rsidR="006D0E26">
        <w:t>cruciate</w:t>
      </w:r>
      <w:proofErr w:type="spellEnd"/>
      <w:r w:rsidR="006D0E26">
        <w:t xml:space="preserve"> ligament</w:t>
      </w:r>
      <w:r w:rsidR="008B312E">
        <w:t>.</w:t>
      </w:r>
      <w:r w:rsidR="006D0E26">
        <w:t>”</w:t>
      </w:r>
      <w:r w:rsidR="008B312E">
        <w:t xml:space="preserve">   My ACL is INTACT and OK!</w:t>
      </w:r>
      <w:r w:rsidR="00B4465D" w:rsidRPr="00B4465D">
        <w:t xml:space="preserve"> </w:t>
      </w:r>
      <w:r w:rsidR="00B4465D">
        <w:t xml:space="preserve">  </w:t>
      </w:r>
    </w:p>
    <w:p w:rsidR="00A13784" w:rsidRDefault="008B312E" w:rsidP="00692B77">
      <w:pPr>
        <w:spacing w:after="120"/>
      </w:pPr>
      <w:r>
        <w:t xml:space="preserve">The </w:t>
      </w:r>
      <w:r w:rsidR="00B4465D">
        <w:t xml:space="preserve">MRI </w:t>
      </w:r>
      <w:r>
        <w:t>summary is</w:t>
      </w:r>
      <w:r w:rsidR="00B4465D">
        <w:t xml:space="preserve"> attached.</w:t>
      </w:r>
    </w:p>
    <w:p w:rsidR="00E702CB" w:rsidRDefault="00E702CB" w:rsidP="00692B77">
      <w:pPr>
        <w:spacing w:after="120"/>
      </w:pPr>
      <w:r>
        <w:t>The doctor put down the paper and said “</w:t>
      </w:r>
      <w:r w:rsidR="000157B0">
        <w:t>well if the ACL tore and went back into place</w:t>
      </w:r>
      <w:r>
        <w:t xml:space="preserve"> the MRI would show it as intact</w:t>
      </w:r>
      <w:r w:rsidR="00B4465D">
        <w:t xml:space="preserve">, </w:t>
      </w:r>
      <w:r>
        <w:t>but it would st</w:t>
      </w:r>
      <w:r w:rsidR="000157B0">
        <w:t>ill need surgery to reattach</w:t>
      </w:r>
      <w:r w:rsidR="002A1628">
        <w:t xml:space="preserve">, </w:t>
      </w:r>
      <w:r w:rsidR="009A7266">
        <w:t xml:space="preserve">so I </w:t>
      </w:r>
      <w:r w:rsidR="000157B0">
        <w:t xml:space="preserve">need to test it”. </w:t>
      </w:r>
      <w:r w:rsidR="009A7266">
        <w:t xml:space="preserve">  </w:t>
      </w:r>
      <w:r w:rsidR="000157B0">
        <w:t>H</w:t>
      </w:r>
      <w:r>
        <w:t>e</w:t>
      </w:r>
      <w:r w:rsidR="000157B0">
        <w:t xml:space="preserve"> t</w:t>
      </w:r>
      <w:r>
        <w:t xml:space="preserve">hen put me on the table and started moving, twisting, and bending both of my knees.  My left (good) </w:t>
      </w:r>
      <w:r w:rsidR="002A1628">
        <w:t xml:space="preserve">knee </w:t>
      </w:r>
      <w:r>
        <w:t>was tight and intact.  My right “bad”</w:t>
      </w:r>
      <w:r w:rsidR="002A1628">
        <w:t xml:space="preserve"> knee, although still swollen, </w:t>
      </w:r>
      <w:r>
        <w:t>was also “TIGHT and INTACT”!!!</w:t>
      </w:r>
      <w:r w:rsidR="00BB630C">
        <w:t xml:space="preserve">  His follow</w:t>
      </w:r>
      <w:r w:rsidR="005C5468">
        <w:t xml:space="preserve"> </w:t>
      </w:r>
      <w:r w:rsidR="00BB630C">
        <w:t>up diagnosis is also attached.</w:t>
      </w:r>
    </w:p>
    <w:p w:rsidR="00E702CB" w:rsidRDefault="00E702CB" w:rsidP="00692B77">
      <w:pPr>
        <w:spacing w:after="120"/>
      </w:pPr>
      <w:r>
        <w:t>YEEEESSSSSS!!!!</w:t>
      </w:r>
    </w:p>
    <w:p w:rsidR="00BB630C" w:rsidRDefault="00D9794F" w:rsidP="005C5468">
      <w:pPr>
        <w:spacing w:after="120"/>
      </w:pPr>
      <w:r>
        <w:t>Now that the Doctor was convinced that I didn’t need surgery,</w:t>
      </w:r>
      <w:r w:rsidR="00BB630C">
        <w:t xml:space="preserve"> he </w:t>
      </w:r>
      <w:r>
        <w:t>said</w:t>
      </w:r>
      <w:r w:rsidRPr="00D9794F">
        <w:t xml:space="preserve"> </w:t>
      </w:r>
      <w:r>
        <w:t xml:space="preserve">“Whatever you are doing, keep doing it”. </w:t>
      </w:r>
      <w:r w:rsidR="00BB630C">
        <w:t xml:space="preserve">  Michelle </w:t>
      </w:r>
      <w:r>
        <w:t xml:space="preserve">then </w:t>
      </w:r>
      <w:r w:rsidR="00BB630C">
        <w:t xml:space="preserve">stated “we are both long time students at </w:t>
      </w:r>
      <w:proofErr w:type="spellStart"/>
      <w:r w:rsidR="00BB630C">
        <w:t>Ramtha’s</w:t>
      </w:r>
      <w:proofErr w:type="spellEnd"/>
      <w:r w:rsidR="00BB630C">
        <w:t xml:space="preserve"> School of Enlightenment in Yelm</w:t>
      </w:r>
      <w:r>
        <w:t xml:space="preserve">”.  He </w:t>
      </w:r>
      <w:r w:rsidR="005C5468">
        <w:t>responded</w:t>
      </w:r>
      <w:r>
        <w:t xml:space="preserve"> “Well, what did</w:t>
      </w:r>
      <w:r w:rsidR="00BB630C">
        <w:t xml:space="preserve"> you need me for then</w:t>
      </w:r>
      <w:r w:rsidR="00317265">
        <w:t>”</w:t>
      </w:r>
      <w:r w:rsidR="00BB630C">
        <w:t xml:space="preserve">?  </w:t>
      </w:r>
    </w:p>
    <w:p w:rsidR="002A1628" w:rsidRDefault="000157B0" w:rsidP="005C5468">
      <w:pPr>
        <w:spacing w:after="120"/>
      </w:pPr>
      <w:r>
        <w:t>Although</w:t>
      </w:r>
      <w:r w:rsidR="00E702CB">
        <w:t xml:space="preserve"> still </w:t>
      </w:r>
      <w:r>
        <w:t>slightly limping</w:t>
      </w:r>
      <w:r w:rsidR="00E702CB">
        <w:t xml:space="preserve">, I </w:t>
      </w:r>
      <w:r>
        <w:t xml:space="preserve">know I have had </w:t>
      </w:r>
      <w:r w:rsidR="00E702CB">
        <w:t>a mirac</w:t>
      </w:r>
      <w:r>
        <w:t>ulous healing and have avoided a costly and physically impairing surgery</w:t>
      </w:r>
      <w:r w:rsidR="002A1628">
        <w:t>.  I have realized that ANYTHING is possible through intent and present focus</w:t>
      </w:r>
      <w:r w:rsidR="005C5468">
        <w:t xml:space="preserve">, as </w:t>
      </w:r>
      <w:proofErr w:type="spellStart"/>
      <w:r w:rsidR="005C5468">
        <w:t>Ramtha</w:t>
      </w:r>
      <w:proofErr w:type="spellEnd"/>
      <w:r w:rsidR="005C5468">
        <w:t xml:space="preserve"> has told us </w:t>
      </w:r>
      <w:r w:rsidR="004E6DAB">
        <w:t>in so many ways for so many years.</w:t>
      </w:r>
      <w:r w:rsidR="002A1628">
        <w:t xml:space="preserve">  </w:t>
      </w:r>
      <w:r w:rsidR="004E6DAB">
        <w:t xml:space="preserve"> Thanks to his</w:t>
      </w:r>
      <w:r>
        <w:t xml:space="preserve"> bumping me </w:t>
      </w:r>
      <w:r w:rsidR="002A1628">
        <w:t xml:space="preserve">out of my lethargy and complacency </w:t>
      </w:r>
      <w:r>
        <w:t>that first night of the Enlightened Retreat,</w:t>
      </w:r>
      <w:r w:rsidR="002A1628">
        <w:t xml:space="preserve"> and Blue Body Candle Focus </w:t>
      </w:r>
      <w:r w:rsidR="005C5468">
        <w:t xml:space="preserve">as </w:t>
      </w:r>
      <w:r w:rsidR="002A1628">
        <w:t xml:space="preserve">taught by </w:t>
      </w:r>
      <w:proofErr w:type="spellStart"/>
      <w:r w:rsidR="002A1628">
        <w:t>Ramtha</w:t>
      </w:r>
      <w:proofErr w:type="spellEnd"/>
      <w:r w:rsidR="002A1628">
        <w:t xml:space="preserve"> and JZ, and</w:t>
      </w:r>
      <w:r w:rsidR="00E702CB">
        <w:t xml:space="preserve"> I am hea</w:t>
      </w:r>
      <w:r w:rsidR="00317265">
        <w:t>led and perfect</w:t>
      </w:r>
      <w:r w:rsidR="009A7266">
        <w:t>!</w:t>
      </w:r>
    </w:p>
    <w:p w:rsidR="004E6DAB" w:rsidRDefault="004E6DAB" w:rsidP="004E6DAB">
      <w:pPr>
        <w:spacing w:after="120"/>
      </w:pPr>
      <w:r>
        <w:t>If my God and I can do this, then anything is possible, anything can be!</w:t>
      </w:r>
    </w:p>
    <w:p w:rsidR="008D3325" w:rsidRDefault="000157B0" w:rsidP="004E6DAB">
      <w:pPr>
        <w:spacing w:after="120"/>
      </w:pPr>
      <w:r>
        <w:t>Thank you Tha</w:t>
      </w:r>
      <w:r w:rsidR="00E702CB">
        <w:t>nk</w:t>
      </w:r>
      <w:r w:rsidR="009A7266">
        <w:t xml:space="preserve"> </w:t>
      </w:r>
      <w:r w:rsidR="00E702CB">
        <w:t>you Thank</w:t>
      </w:r>
      <w:r w:rsidR="009A7266">
        <w:t xml:space="preserve"> </w:t>
      </w:r>
      <w:r w:rsidR="00E702CB">
        <w:t xml:space="preserve">you!!!  </w:t>
      </w:r>
      <w:proofErr w:type="spellStart"/>
      <w:r w:rsidR="004E6DAB">
        <w:t>Ramtha</w:t>
      </w:r>
      <w:proofErr w:type="spellEnd"/>
      <w:r w:rsidR="005C5468">
        <w:t xml:space="preserve"> </w:t>
      </w:r>
      <w:r w:rsidR="004E6DAB">
        <w:t xml:space="preserve"> JZ Knight, </w:t>
      </w:r>
      <w:r w:rsidR="009A7266">
        <w:t xml:space="preserve"> </w:t>
      </w:r>
      <w:r w:rsidR="004E6DAB">
        <w:t xml:space="preserve">Michelle, </w:t>
      </w:r>
      <w:r w:rsidR="009A7266">
        <w:t xml:space="preserve"> Greg, Marley, Red Guards, </w:t>
      </w:r>
      <w:r w:rsidR="004E6DAB">
        <w:t xml:space="preserve">and everyone </w:t>
      </w:r>
      <w:r w:rsidR="009A7266">
        <w:t xml:space="preserve">else </w:t>
      </w:r>
      <w:r w:rsidR="004E6DAB">
        <w:t>who held me in their focus through this personal chaos.</w:t>
      </w:r>
    </w:p>
    <w:p w:rsidR="004E6DAB" w:rsidRDefault="004E6DAB" w:rsidP="004E6DAB">
      <w:pPr>
        <w:spacing w:after="120"/>
      </w:pPr>
    </w:p>
    <w:p w:rsidR="004E6DAB" w:rsidRDefault="004E6DAB" w:rsidP="004E6DAB">
      <w:pPr>
        <w:spacing w:after="120"/>
      </w:pPr>
      <w:r>
        <w:tab/>
      </w:r>
      <w:r>
        <w:tab/>
      </w:r>
      <w:r>
        <w:tab/>
        <w:t>SO BE IT!</w:t>
      </w:r>
    </w:p>
    <w:sectPr w:rsidR="004E6DAB" w:rsidSect="007930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14D64"/>
    <w:multiLevelType w:val="hybridMultilevel"/>
    <w:tmpl w:val="4F2A65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2B77"/>
    <w:rsid w:val="000157B0"/>
    <w:rsid w:val="0003402D"/>
    <w:rsid w:val="000B16CE"/>
    <w:rsid w:val="001C637C"/>
    <w:rsid w:val="002A1628"/>
    <w:rsid w:val="00317265"/>
    <w:rsid w:val="00325735"/>
    <w:rsid w:val="00326865"/>
    <w:rsid w:val="00450D29"/>
    <w:rsid w:val="004E6DAB"/>
    <w:rsid w:val="0050287C"/>
    <w:rsid w:val="0052431C"/>
    <w:rsid w:val="00553533"/>
    <w:rsid w:val="005B7FB7"/>
    <w:rsid w:val="005C5468"/>
    <w:rsid w:val="00692B77"/>
    <w:rsid w:val="006960C2"/>
    <w:rsid w:val="006D0E26"/>
    <w:rsid w:val="0077415F"/>
    <w:rsid w:val="007930F8"/>
    <w:rsid w:val="007E0B78"/>
    <w:rsid w:val="0081605C"/>
    <w:rsid w:val="008B312E"/>
    <w:rsid w:val="008D3325"/>
    <w:rsid w:val="00906A07"/>
    <w:rsid w:val="009632EA"/>
    <w:rsid w:val="009A7266"/>
    <w:rsid w:val="009F6DBC"/>
    <w:rsid w:val="00A13784"/>
    <w:rsid w:val="00B226DD"/>
    <w:rsid w:val="00B4465D"/>
    <w:rsid w:val="00BA04EC"/>
    <w:rsid w:val="00BB630C"/>
    <w:rsid w:val="00C8162F"/>
    <w:rsid w:val="00D0377B"/>
    <w:rsid w:val="00D9794F"/>
    <w:rsid w:val="00E154E1"/>
    <w:rsid w:val="00E42E40"/>
    <w:rsid w:val="00E702CB"/>
    <w:rsid w:val="00EF57E8"/>
    <w:rsid w:val="00FE5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0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4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JBrigham</dc:creator>
  <cp:keywords/>
  <dc:description/>
  <cp:lastModifiedBy>JBrigham</cp:lastModifiedBy>
  <cp:revision>4</cp:revision>
  <cp:lastPrinted>2012-03-28T23:44:00Z</cp:lastPrinted>
  <dcterms:created xsi:type="dcterms:W3CDTF">2012-03-19T04:04:00Z</dcterms:created>
  <dcterms:modified xsi:type="dcterms:W3CDTF">2012-03-28T23:54:00Z</dcterms:modified>
</cp:coreProperties>
</file>