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A6" w:rsidRDefault="00C417DB">
      <w:r>
        <w:t>Hi Steve,</w:t>
      </w:r>
    </w:p>
    <w:p w:rsidR="00C417DB" w:rsidRDefault="00C417DB">
      <w:r>
        <w:t>This is a little late so it’s ok if you don’t post it.</w:t>
      </w:r>
      <w:r w:rsidR="00415433">
        <w:t xml:space="preserve"> When I spoke with </w:t>
      </w:r>
      <w:proofErr w:type="gramStart"/>
      <w:r w:rsidR="00415433">
        <w:t xml:space="preserve">you  </w:t>
      </w:r>
      <w:proofErr w:type="spellStart"/>
      <w:r w:rsidR="00415433">
        <w:t>you</w:t>
      </w:r>
      <w:proofErr w:type="spellEnd"/>
      <w:proofErr w:type="gramEnd"/>
      <w:r w:rsidR="00415433">
        <w:t xml:space="preserve"> mentioned to send in my story but to include what I was thinking and doing.</w:t>
      </w:r>
    </w:p>
    <w:p w:rsidR="00C417DB" w:rsidRDefault="00C417DB">
      <w:r>
        <w:t>I just wanted to report my winnings s a completion of step one of my disciplines</w:t>
      </w:r>
      <w:r w:rsidR="002C5148">
        <w:t xml:space="preserve"> and journey.</w:t>
      </w:r>
    </w:p>
    <w:p w:rsidR="00C417DB" w:rsidRDefault="00C417DB">
      <w:r>
        <w:t xml:space="preserve">I went to the spring event where we went to the casino and created our number.  I did </w:t>
      </w:r>
      <w:proofErr w:type="gramStart"/>
      <w:r>
        <w:t>it .</w:t>
      </w:r>
      <w:proofErr w:type="gramEnd"/>
      <w:r>
        <w:t xml:space="preserve"> I won.</w:t>
      </w:r>
    </w:p>
    <w:p w:rsidR="00C417DB" w:rsidRDefault="00C417DB">
      <w:r>
        <w:t xml:space="preserve">I went to the casino with my </w:t>
      </w:r>
      <w:proofErr w:type="gramStart"/>
      <w:r>
        <w:t>winnings ,</w:t>
      </w:r>
      <w:proofErr w:type="gramEnd"/>
      <w:r>
        <w:t xml:space="preserve"> and three day in a row I won straight flushes  at a card game called three card poker. They paid 40 to </w:t>
      </w:r>
      <w:proofErr w:type="gramStart"/>
      <w:r>
        <w:t>1 .</w:t>
      </w:r>
      <w:proofErr w:type="gramEnd"/>
      <w:r>
        <w:t xml:space="preserve"> I decided that would be “my focus game”.</w:t>
      </w:r>
    </w:p>
    <w:p w:rsidR="006638DA" w:rsidRDefault="00C417DB" w:rsidP="006638DA">
      <w:r>
        <w:t xml:space="preserve">I proceeded to </w:t>
      </w:r>
      <w:proofErr w:type="spellStart"/>
      <w:r>
        <w:t>loose</w:t>
      </w:r>
      <w:proofErr w:type="spellEnd"/>
      <w:r>
        <w:t xml:space="preserve"> all my winnings over the next two week period.</w:t>
      </w:r>
      <w:r w:rsidR="006638DA">
        <w:t xml:space="preserve"> </w:t>
      </w:r>
      <w:r w:rsidR="006638DA" w:rsidRPr="006638DA">
        <w:t xml:space="preserve"> </w:t>
      </w:r>
      <w:r w:rsidR="006638DA">
        <w:t xml:space="preserve">I thought I was focused and passionate. But something needed to be </w:t>
      </w:r>
      <w:proofErr w:type="spellStart"/>
      <w:r w:rsidR="006638DA">
        <w:t>tweeked</w:t>
      </w:r>
      <w:proofErr w:type="spellEnd"/>
      <w:r w:rsidR="006638DA">
        <w:t>.  I knew I could create winning hands.</w:t>
      </w:r>
    </w:p>
    <w:p w:rsidR="00C417DB" w:rsidRDefault="00C417DB">
      <w:r>
        <w:t xml:space="preserve">  So I went on strike for a couple of weeks.</w:t>
      </w:r>
      <w:r w:rsidR="00B22172">
        <w:t xml:space="preserve"> I refused to go to the casino until I could win at the “</w:t>
      </w:r>
      <w:r w:rsidR="00B22172">
        <w:rPr>
          <w:i/>
        </w:rPr>
        <w:t>Starlight” (my home casino</w:t>
      </w:r>
      <w:proofErr w:type="gramStart"/>
      <w:r w:rsidR="00B22172">
        <w:rPr>
          <w:i/>
        </w:rPr>
        <w:t>) .</w:t>
      </w:r>
      <w:proofErr w:type="gramEnd"/>
      <w:r w:rsidR="00B22172">
        <w:rPr>
          <w:i/>
        </w:rPr>
        <w:t xml:space="preserve"> </w:t>
      </w:r>
      <w:r w:rsidR="00B22172">
        <w:t xml:space="preserve"> I practiced for hours every day. My focus was that not only was I a </w:t>
      </w:r>
      <w:proofErr w:type="gramStart"/>
      <w:r w:rsidR="00B22172">
        <w:t>winner  any</w:t>
      </w:r>
      <w:proofErr w:type="gramEnd"/>
      <w:r w:rsidR="00B22172">
        <w:t xml:space="preserve"> time any place and under any condition, but that I created straight flushes .</w:t>
      </w:r>
      <w:r>
        <w:t xml:space="preserve"> </w:t>
      </w:r>
      <w:r w:rsidR="00B22172">
        <w:t xml:space="preserve">I gridded the sky, I walked lots of mini </w:t>
      </w:r>
      <w:proofErr w:type="gramStart"/>
      <w:r w:rsidR="00B22172">
        <w:t>walks,</w:t>
      </w:r>
      <w:proofErr w:type="gramEnd"/>
      <w:r w:rsidR="00B22172">
        <w:t xml:space="preserve"> I created my day every day and created my 24 </w:t>
      </w:r>
      <w:proofErr w:type="spellStart"/>
      <w:r w:rsidR="00B22172">
        <w:t>hr</w:t>
      </w:r>
      <w:proofErr w:type="spellEnd"/>
      <w:r w:rsidR="00B22172">
        <w:t xml:space="preserve"> cycle every night. I got up around 3 am every night and did a walk throughout my house. I was </w:t>
      </w:r>
      <w:proofErr w:type="gramStart"/>
      <w:r w:rsidR="00B22172">
        <w:t xml:space="preserve">passionate </w:t>
      </w:r>
      <w:r w:rsidR="006638DA">
        <w:t>.</w:t>
      </w:r>
      <w:proofErr w:type="gramEnd"/>
    </w:p>
    <w:p w:rsidR="006638DA" w:rsidRDefault="006638DA">
      <w:r>
        <w:t xml:space="preserve">One non brave day my husband David </w:t>
      </w:r>
      <w:proofErr w:type="gramStart"/>
      <w:r>
        <w:t>said ”</w:t>
      </w:r>
      <w:proofErr w:type="gramEnd"/>
      <w:r>
        <w:t xml:space="preserve"> enough!, let’s go to the casino”.  I was afraid I would </w:t>
      </w:r>
      <w:proofErr w:type="gramStart"/>
      <w:r>
        <w:t>fail ,</w:t>
      </w:r>
      <w:proofErr w:type="gramEnd"/>
      <w:r>
        <w:t xml:space="preserve"> but said OK</w:t>
      </w:r>
      <w:r w:rsidR="002C5148">
        <w:t>.</w:t>
      </w:r>
      <w:r>
        <w:t xml:space="preserve"> But I will only buy 10 chips. I will do it in 10 chips or its back to the starlight.</w:t>
      </w:r>
    </w:p>
    <w:p w:rsidR="006638DA" w:rsidRDefault="006638DA">
      <w:r>
        <w:t xml:space="preserve">We got to the </w:t>
      </w:r>
      <w:proofErr w:type="gramStart"/>
      <w:r>
        <w:t>casino,</w:t>
      </w:r>
      <w:proofErr w:type="gramEnd"/>
      <w:r>
        <w:t xml:space="preserve"> my palms were a little sweaty. I did a few sneaky breaths walking in from the </w:t>
      </w:r>
      <w:r w:rsidR="00CC4DE1">
        <w:t xml:space="preserve">parking lot. I invited the shinning speckles I could see in front of me </w:t>
      </w:r>
      <w:r>
        <w:t xml:space="preserve">to manifest as winning </w:t>
      </w:r>
      <w:proofErr w:type="gramStart"/>
      <w:r>
        <w:t>cards .</w:t>
      </w:r>
      <w:proofErr w:type="gramEnd"/>
      <w:r w:rsidR="00CC4DE1">
        <w:t xml:space="preserve"> I was out of time,</w:t>
      </w:r>
      <w:r>
        <w:t xml:space="preserve"> we got to the door and I was done talking</w:t>
      </w:r>
      <w:r w:rsidR="00CC4DE1">
        <w:t xml:space="preserve">. I pulled out $250.00 for ten $25 chips. David said why </w:t>
      </w:r>
      <w:proofErr w:type="gramStart"/>
      <w:r w:rsidR="00CC4DE1">
        <w:t>don’t you</w:t>
      </w:r>
      <w:proofErr w:type="gramEnd"/>
      <w:r w:rsidR="00CC4DE1">
        <w:t xml:space="preserve"> just round it up to $300. So I did.  My focus was now to create a straight flush within 12 chips. I felt like I had some extra slack. I watched the shuffle master with an intensity that could have burned up the table. I was focusing on straight flush. Thank God David was there because he ran interference for me.  He was doing all the talking and I was just </w:t>
      </w:r>
      <w:proofErr w:type="spellStart"/>
      <w:r w:rsidR="00CC4DE1">
        <w:t>non social</w:t>
      </w:r>
      <w:proofErr w:type="spellEnd"/>
      <w:r w:rsidR="00CC4DE1">
        <w:t xml:space="preserve"> which is difficult at the table games. I looked up and grunted a word or two at various intervals but I was not present with the people.  I lost 10 hands and on the 11</w:t>
      </w:r>
      <w:r w:rsidR="00CC4DE1" w:rsidRPr="00CC4DE1">
        <w:rPr>
          <w:vertAlign w:val="superscript"/>
        </w:rPr>
        <w:t>th</w:t>
      </w:r>
      <w:r w:rsidR="00CC4DE1">
        <w:t xml:space="preserve"> chip I hit a straight flush. It paid 40 to one and I collected $1000. I was done. I was excited that I had succeeded. </w:t>
      </w:r>
      <w:proofErr w:type="gramStart"/>
      <w:r w:rsidR="00CC4DE1">
        <w:t>( up</w:t>
      </w:r>
      <w:proofErr w:type="gramEnd"/>
      <w:r w:rsidR="00CC4DE1">
        <w:t xml:space="preserve"> $750)</w:t>
      </w:r>
      <w:r w:rsidR="0027591F">
        <w:t>.</w:t>
      </w:r>
    </w:p>
    <w:p w:rsidR="0027591F" w:rsidRDefault="0027591F">
      <w:r>
        <w:t xml:space="preserve">The next day David said </w:t>
      </w:r>
      <w:proofErr w:type="gramStart"/>
      <w:r>
        <w:t>lets</w:t>
      </w:r>
      <w:proofErr w:type="gramEnd"/>
      <w:r>
        <w:t xml:space="preserve"> go again. I was afraid of failure again.  I got over it, and off to the Lucky Eagle we went.  I don’t remember much except </w:t>
      </w:r>
      <w:proofErr w:type="gramStart"/>
      <w:r>
        <w:t>that  day</w:t>
      </w:r>
      <w:proofErr w:type="gramEnd"/>
      <w:r>
        <w:t xml:space="preserve"> I was focused on spinning my bands. I discovered that was something I could do at the table in my head that nobody could detect.  I   created my straight flush within five chips. I was excited again. And I was done. I collected my $1000 and we left. (</w:t>
      </w:r>
      <w:proofErr w:type="gramStart"/>
      <w:r>
        <w:t>up</w:t>
      </w:r>
      <w:proofErr w:type="gramEnd"/>
      <w:r>
        <w:t xml:space="preserve"> $875)</w:t>
      </w:r>
      <w:r w:rsidR="004D06D8">
        <w:t xml:space="preserve">. We were driving home and David asked me if I wanted to go to the </w:t>
      </w:r>
      <w:proofErr w:type="spellStart"/>
      <w:proofErr w:type="gramStart"/>
      <w:r w:rsidR="004D06D8">
        <w:t>RedWind</w:t>
      </w:r>
      <w:proofErr w:type="spellEnd"/>
      <w:r w:rsidR="004D06D8">
        <w:t xml:space="preserve"> .</w:t>
      </w:r>
      <w:proofErr w:type="gramEnd"/>
      <w:r w:rsidR="004D06D8">
        <w:t xml:space="preserve"> I said not really but if he wanted to play I would go. I felt a little relaxed that I </w:t>
      </w:r>
      <w:proofErr w:type="gramStart"/>
      <w:r w:rsidR="004D06D8">
        <w:t>thought ,</w:t>
      </w:r>
      <w:proofErr w:type="gramEnd"/>
      <w:r w:rsidR="004D06D8">
        <w:t xml:space="preserve"> eh so what if I spent</w:t>
      </w:r>
      <w:r>
        <w:t xml:space="preserve"> </w:t>
      </w:r>
      <w:r w:rsidR="004D06D8">
        <w:t xml:space="preserve">a little of my winnings….    </w:t>
      </w:r>
      <w:r w:rsidR="00DB655D">
        <w:t xml:space="preserve">I kept focusing on “I create a straight flush”. </w:t>
      </w:r>
      <w:r w:rsidR="004D06D8">
        <w:t xml:space="preserve">Well I got a straight flush within a couple of hands and I </w:t>
      </w:r>
      <w:proofErr w:type="gramStart"/>
      <w:r w:rsidR="004D06D8">
        <w:t>was  still</w:t>
      </w:r>
      <w:proofErr w:type="gramEnd"/>
      <w:r w:rsidR="004D06D8">
        <w:t xml:space="preserve"> surprised that I did it again.</w:t>
      </w:r>
      <w:r w:rsidR="00415433">
        <w:t xml:space="preserve"> I was excited. </w:t>
      </w:r>
      <w:r w:rsidR="004D06D8">
        <w:t xml:space="preserve"> I collected my $1000 and I was done for the day.  I spent some winnings and </w:t>
      </w:r>
      <w:proofErr w:type="spellStart"/>
      <w:r w:rsidR="004D06D8">
        <w:t>cant</w:t>
      </w:r>
      <w:proofErr w:type="spellEnd"/>
      <w:r w:rsidR="004D06D8">
        <w:t xml:space="preserve"> </w:t>
      </w:r>
      <w:proofErr w:type="gramStart"/>
      <w:r w:rsidR="004D06D8">
        <w:t>remember  exactly</w:t>
      </w:r>
      <w:proofErr w:type="gramEnd"/>
      <w:r w:rsidR="004D06D8">
        <w:t xml:space="preserve"> how much I was up before I hit </w:t>
      </w:r>
      <w:r w:rsidR="00DB655D">
        <w:t xml:space="preserve"> so I’ll</w:t>
      </w:r>
      <w:r w:rsidR="004D06D8">
        <w:t xml:space="preserve"> just say I </w:t>
      </w:r>
      <w:r w:rsidR="00DB655D">
        <w:t>cleared $700</w:t>
      </w:r>
      <w:r w:rsidR="004D06D8">
        <w:t xml:space="preserve"> </w:t>
      </w:r>
      <w:r w:rsidR="00DB655D">
        <w:t>.</w:t>
      </w:r>
    </w:p>
    <w:p w:rsidR="006879EA" w:rsidRDefault="00DB655D">
      <w:r>
        <w:lastRenderedPageBreak/>
        <w:t xml:space="preserve">So the next day rolls around. I had done my 24 </w:t>
      </w:r>
      <w:proofErr w:type="spellStart"/>
      <w:r>
        <w:t>hr</w:t>
      </w:r>
      <w:proofErr w:type="spellEnd"/>
      <w:r>
        <w:t xml:space="preserve"> cycle and 3 am walk throughout the house</w:t>
      </w:r>
      <w:r w:rsidR="006879EA">
        <w:t xml:space="preserve">. I created my day and was out on my patio “at the starlight” and David asked me if I wanted to go to the casino again. I said no. I was still afraid of failure.  The afternoon went by and David said “let’s go”. I remember </w:t>
      </w:r>
      <w:proofErr w:type="gramStart"/>
      <w:r w:rsidR="006879EA">
        <w:t>saying .</w:t>
      </w:r>
      <w:proofErr w:type="gramEnd"/>
      <w:r w:rsidR="006879EA">
        <w:t xml:space="preserve"> I don’t want to go. I don’t feel like going. I was afraid of not only failure but now afraid of having to perform.  Since I didn’t feel like going I decided I’d go. </w:t>
      </w:r>
      <w:proofErr w:type="gramStart"/>
      <w:r w:rsidR="006879EA">
        <w:t>I gridded the sky</w:t>
      </w:r>
      <w:r w:rsidR="00415433" w:rsidRPr="00415433">
        <w:t xml:space="preserve"> </w:t>
      </w:r>
      <w:r w:rsidR="00415433">
        <w:t>thru the windshield all the way to the casino.</w:t>
      </w:r>
      <w:proofErr w:type="gramEnd"/>
      <w:r w:rsidR="00415433">
        <w:t xml:space="preserve"> We got there and David asked me if I could hold off on getting my straight </w:t>
      </w:r>
      <w:proofErr w:type="gramStart"/>
      <w:r w:rsidR="00415433">
        <w:t>flush  so</w:t>
      </w:r>
      <w:proofErr w:type="gramEnd"/>
      <w:r w:rsidR="00415433">
        <w:t xml:space="preserve"> he could play for </w:t>
      </w:r>
      <w:proofErr w:type="spellStart"/>
      <w:r w:rsidR="00415433">
        <w:t>awhile</w:t>
      </w:r>
      <w:proofErr w:type="spellEnd"/>
      <w:r w:rsidR="00415433">
        <w:t>. I laughed and said no problem. I bought my 12 chips. I focused anyway, or thought I was. I spun my bands, I ordered the shuffle master to deal me a straight flush (that’s the machine that shuffles the cards for the dealer)</w:t>
      </w:r>
      <w:r w:rsidR="00F33837">
        <w:t xml:space="preserve"> I tightened down and held my breath till I could feel my head fill up with energy </w:t>
      </w:r>
      <w:r w:rsidR="00415433">
        <w:t>. I won some small hands and I lost a little. After a while I was down to my 10</w:t>
      </w:r>
      <w:r w:rsidR="00415433" w:rsidRPr="00415433">
        <w:rPr>
          <w:vertAlign w:val="superscript"/>
        </w:rPr>
        <w:t>th</w:t>
      </w:r>
      <w:r w:rsidR="00415433">
        <w:t xml:space="preserve"> chip and I got my straight flush</w:t>
      </w:r>
      <w:r w:rsidR="001B197F">
        <w:t>; $1000 again</w:t>
      </w:r>
      <w:r w:rsidR="00415433">
        <w:t>. This time was different. It was the fourth</w:t>
      </w:r>
      <w:r w:rsidR="001B197F">
        <w:t xml:space="preserve"> big win in three days. The first three were exciting. This time I was awe struck</w:t>
      </w:r>
      <w:r w:rsidR="00CF7A35">
        <w:t xml:space="preserve"> and so very calm. There was really nothing to say. </w:t>
      </w:r>
      <w:r w:rsidR="001B197F">
        <w:t xml:space="preserve"> I looked at David and he looked at me I quietly whispered “I did it, I did it again, I really did it”. He said he wouldn’t have believed it if he didn’t see it.</w:t>
      </w:r>
    </w:p>
    <w:p w:rsidR="001B197F" w:rsidRDefault="001B197F">
      <w:r>
        <w:t>So I cleared over $3000 in three days.</w:t>
      </w:r>
    </w:p>
    <w:p w:rsidR="002C5148" w:rsidRDefault="002C5148">
      <w:r>
        <w:t xml:space="preserve">I can honestly say I would not have gone as frequently if it hadn’t been for </w:t>
      </w:r>
      <w:proofErr w:type="spellStart"/>
      <w:proofErr w:type="gramStart"/>
      <w:r>
        <w:t>Davids</w:t>
      </w:r>
      <w:proofErr w:type="spellEnd"/>
      <w:proofErr w:type="gramEnd"/>
      <w:r>
        <w:t xml:space="preserve"> unusual persistence.  </w:t>
      </w:r>
    </w:p>
    <w:p w:rsidR="001B197F" w:rsidRDefault="001B197F">
      <w:r>
        <w:t xml:space="preserve">I don’t know if you want more, but since time has elapsed …. I </w:t>
      </w:r>
      <w:r w:rsidR="0063201C">
        <w:t>lapsed</w:t>
      </w:r>
      <w:r>
        <w:t xml:space="preserve"> into social consciousness at the million dollar event when we went out to the Red Wind. I lost my 12 chips</w:t>
      </w:r>
      <w:r w:rsidR="00CF7A35">
        <w:t>, I thought I was focusing but I let myself be rushed</w:t>
      </w:r>
      <w:r>
        <w:t>.</w:t>
      </w:r>
      <w:r w:rsidR="00CF7A35">
        <w:t xml:space="preserve"> </w:t>
      </w:r>
      <w:r w:rsidR="0063201C">
        <w:t xml:space="preserve"> I did win $165 at scratch cards. It was a progression of my level of acceptance. I bought 4 cards I won $5</w:t>
      </w:r>
      <w:proofErr w:type="gramStart"/>
      <w:r w:rsidR="0063201C">
        <w:t>,then</w:t>
      </w:r>
      <w:proofErr w:type="gramEnd"/>
      <w:r w:rsidR="0063201C">
        <w:t>$10, then $50, then$100. I bought the 5</w:t>
      </w:r>
      <w:r w:rsidR="0063201C" w:rsidRPr="0063201C">
        <w:rPr>
          <w:vertAlign w:val="superscript"/>
        </w:rPr>
        <w:t>th</w:t>
      </w:r>
      <w:r w:rsidR="0063201C">
        <w:t xml:space="preserve"> card</w:t>
      </w:r>
      <w:r w:rsidR="00CF7A35">
        <w:t xml:space="preserve"> later in the day</w:t>
      </w:r>
      <w:r w:rsidR="0063201C">
        <w:t xml:space="preserve"> and lost $20.</w:t>
      </w:r>
    </w:p>
    <w:p w:rsidR="001B197F" w:rsidRDefault="0063201C">
      <w:r>
        <w:t>At Assay m</w:t>
      </w:r>
      <w:r w:rsidR="001B197F">
        <w:t>y focus table was not opened so I meandered over to the craps table and turned $100 into $464</w:t>
      </w:r>
      <w:r w:rsidR="00CF7A35">
        <w:t xml:space="preserve"> betting $5 chips</w:t>
      </w:r>
      <w:r w:rsidR="001B197F">
        <w:t xml:space="preserve">. </w:t>
      </w:r>
      <w:r>
        <w:t xml:space="preserve">I focused on “I am a winner, any time, any place, </w:t>
      </w:r>
      <w:proofErr w:type="spellStart"/>
      <w:r>
        <w:t>any thing</w:t>
      </w:r>
      <w:proofErr w:type="spellEnd"/>
      <w:r>
        <w:t>, any condition.”</w:t>
      </w:r>
      <w:proofErr w:type="gramStart"/>
      <w:r w:rsidR="00F33837">
        <w:t xml:space="preserve">…and of course the </w:t>
      </w:r>
      <w:r w:rsidR="00490468">
        <w:t>dice</w:t>
      </w:r>
      <w:r w:rsidR="00F33837">
        <w:t xml:space="preserve"> numbers.</w:t>
      </w:r>
      <w:proofErr w:type="gramEnd"/>
    </w:p>
    <w:p w:rsidR="001B197F" w:rsidRDefault="001B197F">
      <w:r>
        <w:t>So overall I am still</w:t>
      </w:r>
      <w:r w:rsidR="0063201C">
        <w:t xml:space="preserve"> $3200+ up.  I continue </w:t>
      </w:r>
      <w:r w:rsidR="00490468">
        <w:t xml:space="preserve">to wrestle with and endeavor to </w:t>
      </w:r>
      <w:proofErr w:type="gramStart"/>
      <w:r w:rsidR="00490468">
        <w:t>own  fear</w:t>
      </w:r>
      <w:proofErr w:type="gramEnd"/>
      <w:r w:rsidR="00490468">
        <w:t xml:space="preserve"> of failure vs. knowingness, and darn it all doubt.</w:t>
      </w:r>
    </w:p>
    <w:p w:rsidR="00F33837" w:rsidRDefault="00F33837"/>
    <w:p w:rsidR="00F33837" w:rsidRDefault="00F33837">
      <w:r>
        <w:t>Sincerely,</w:t>
      </w:r>
    </w:p>
    <w:p w:rsidR="00F33837" w:rsidRDefault="00F33837">
      <w:r>
        <w:t xml:space="preserve">Bonnie Carey </w:t>
      </w:r>
    </w:p>
    <w:p w:rsidR="00490468" w:rsidRDefault="00490468">
      <w:r>
        <w:t>Aug 2013</w:t>
      </w:r>
      <w:bookmarkStart w:id="0" w:name="_GoBack"/>
      <w:bookmarkEnd w:id="0"/>
    </w:p>
    <w:sectPr w:rsidR="0049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B"/>
    <w:rsid w:val="001002A6"/>
    <w:rsid w:val="001B197F"/>
    <w:rsid w:val="0027591F"/>
    <w:rsid w:val="002C5148"/>
    <w:rsid w:val="00415433"/>
    <w:rsid w:val="00490468"/>
    <w:rsid w:val="004D06D8"/>
    <w:rsid w:val="0063201C"/>
    <w:rsid w:val="006638DA"/>
    <w:rsid w:val="006879EA"/>
    <w:rsid w:val="00B22172"/>
    <w:rsid w:val="00C417DB"/>
    <w:rsid w:val="00CC4DE1"/>
    <w:rsid w:val="00CF7A35"/>
    <w:rsid w:val="00DB655D"/>
    <w:rsid w:val="00F3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2</cp:revision>
  <dcterms:created xsi:type="dcterms:W3CDTF">2013-08-18T19:59:00Z</dcterms:created>
  <dcterms:modified xsi:type="dcterms:W3CDTF">2013-08-19T18:55:00Z</dcterms:modified>
</cp:coreProperties>
</file>